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4B792" w14:textId="59F11457" w:rsidR="00FB2335" w:rsidRDefault="00FB2335" w:rsidP="00FB2335">
      <w:pPr>
        <w:rPr>
          <w:rFonts w:ascii="游明朝" w:eastAsiaTheme="minorEastAsia" w:hAnsi="游明朝"/>
        </w:rPr>
      </w:pPr>
      <w:r w:rsidRPr="00EB0B04">
        <w:rPr>
          <w:rFonts w:ascii="游明朝" w:eastAsia="游明朝" w:hAnsi="游明朝"/>
          <w:noProof/>
          <w:lang w:eastAsia="ja-JP"/>
        </w:rPr>
        <w:drawing>
          <wp:inline distT="0" distB="0" distL="0" distR="0" wp14:anchorId="2C9EBDD2" wp14:editId="4625658C">
            <wp:extent cx="5274310" cy="101092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1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63F6D" w14:textId="77777777" w:rsidR="00F64E4A" w:rsidRPr="00F64E4A" w:rsidRDefault="00F64E4A" w:rsidP="00FB2335">
      <w:pPr>
        <w:rPr>
          <w:rFonts w:ascii="游明朝" w:eastAsiaTheme="minorEastAsia" w:hAnsi="游明朝" w:hint="eastAsia"/>
        </w:rPr>
      </w:pPr>
    </w:p>
    <w:p w14:paraId="702AAF57" w14:textId="7B5F9343" w:rsidR="00FB2335" w:rsidRPr="00F64E4A" w:rsidRDefault="00FB2335" w:rsidP="005E11FF">
      <w:pPr>
        <w:jc w:val="left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F64E4A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HD Video Converter Factory Pro</w:t>
      </w:r>
      <w:r w:rsidRPr="00F64E4A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 xml:space="preserve"> </w:t>
      </w:r>
      <w:r w:rsidRPr="00F64E4A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25.0</w:t>
      </w:r>
      <w:r w:rsidRPr="00F64E4A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 xml:space="preserve"> </w:t>
      </w:r>
      <w:r w:rsidRPr="00F64E4A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ハロウィン無料配布</w:t>
      </w:r>
    </w:p>
    <w:p w14:paraId="7E19C605" w14:textId="77777777" w:rsidR="00FB2335" w:rsidRPr="00EB0B04" w:rsidRDefault="00FB2335" w:rsidP="00FB2335">
      <w:pPr>
        <w:rPr>
          <w:rFonts w:ascii="游明朝" w:eastAsia="游明朝" w:hAnsi="游明朝"/>
          <w:lang w:eastAsia="ja-JP"/>
        </w:rPr>
      </w:pPr>
    </w:p>
    <w:p w14:paraId="3E91D525" w14:textId="42E5A652" w:rsidR="00FB2335" w:rsidRPr="00EB0B04" w:rsidRDefault="00FB2335" w:rsidP="00FB2335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WonderFox HD Video Converter Factory Proは動画/音楽を500以上のフォーマット＆デバイス向け形式に変換できるソフトです。独自のライトニングモードとGPU加速機能、ハードウェア加速機能</w:t>
      </w:r>
      <w:r w:rsidR="00EB0B04">
        <w:rPr>
          <w:rFonts w:ascii="游明朝" w:eastAsia="游明朝" w:hAnsi="游明朝" w:hint="eastAsia"/>
          <w:lang w:eastAsia="ja-JP"/>
        </w:rPr>
        <w:t>により</w:t>
      </w:r>
      <w:r w:rsidRPr="00EB0B04">
        <w:rPr>
          <w:rFonts w:ascii="游明朝" w:eastAsia="游明朝" w:hAnsi="游明朝" w:hint="eastAsia"/>
          <w:lang w:eastAsia="ja-JP"/>
        </w:rPr>
        <w:t>超高速での形式変換が可能な上、複数のファイルを一括で変換できるバッチ処理モードも搭載されています。</w:t>
      </w:r>
    </w:p>
    <w:p w14:paraId="7228F321" w14:textId="2E7D2E22" w:rsidR="00FB2335" w:rsidRPr="00EB0B04" w:rsidRDefault="0083461C" w:rsidP="00FB2335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形式変換の他、無劣化で動画/音楽を編集、YouTube等1000以上のウェブサイトから動画/音楽をダウンロード、高品質＆時間制限無しでパソコンを録画/録音、画像または動画を素材として綺麗なGIFアニメを作成</w:t>
      </w:r>
      <w:r w:rsidR="00EB0B04">
        <w:rPr>
          <w:rFonts w:ascii="游明朝" w:eastAsia="游明朝" w:hAnsi="游明朝" w:hint="eastAsia"/>
          <w:lang w:eastAsia="ja-JP"/>
        </w:rPr>
        <w:t>する</w:t>
      </w:r>
      <w:r w:rsidRPr="00EB0B04">
        <w:rPr>
          <w:rFonts w:ascii="游明朝" w:eastAsia="游明朝" w:hAnsi="游明朝" w:hint="eastAsia"/>
          <w:lang w:eastAsia="ja-JP"/>
        </w:rPr>
        <w:t>など、様々な実用的な機能は必ずお役に立てると思います。</w:t>
      </w:r>
    </w:p>
    <w:p w14:paraId="69EEEFC4" w14:textId="0E711CD4" w:rsidR="0083461C" w:rsidRPr="00EB0B04" w:rsidRDefault="0083461C" w:rsidP="00FB2335">
      <w:pPr>
        <w:rPr>
          <w:rFonts w:ascii="游明朝" w:eastAsia="游明朝" w:hAnsi="游明朝"/>
          <w:lang w:eastAsia="ja-JP"/>
        </w:rPr>
      </w:pPr>
    </w:p>
    <w:p w14:paraId="2CE01D7C" w14:textId="162BCE89" w:rsidR="0083461C" w:rsidRPr="00F64E4A" w:rsidRDefault="0083461C" w:rsidP="0083461C">
      <w:pPr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次の</w:t>
      </w:r>
      <w:r w:rsidR="00BD53C1"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手順</w:t>
      </w: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に従い、</w:t>
      </w:r>
      <w:r w:rsidR="00FF24DF"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HD Video Converter Factory Pro</w:t>
      </w: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を無料</w:t>
      </w:r>
      <w:r w:rsidR="00EB0B04"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で入手</w:t>
      </w: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しましょう。</w:t>
      </w:r>
    </w:p>
    <w:p w14:paraId="705F7E66" w14:textId="551F6D1E" w:rsidR="0083461C" w:rsidRPr="00EB0B04" w:rsidRDefault="0083461C" w:rsidP="0083461C">
      <w:pPr>
        <w:rPr>
          <w:rFonts w:ascii="游明朝" w:eastAsia="游明朝" w:hAnsi="游明朝"/>
          <w:lang w:eastAsia="ja-JP"/>
        </w:rPr>
      </w:pPr>
      <w:r w:rsidRPr="005E11FF">
        <w:rPr>
          <w:rFonts w:ascii="游明朝" w:eastAsia="游明朝" w:hAnsi="游明朝" w:hint="eastAsia"/>
          <w:b/>
          <w:lang w:eastAsia="ja-JP"/>
        </w:rPr>
        <w:t>ステップ1、</w:t>
      </w:r>
      <w:r w:rsidRPr="00EB0B04">
        <w:rPr>
          <w:rFonts w:ascii="游明朝" w:eastAsia="游明朝" w:hAnsi="游明朝" w:hint="eastAsia"/>
          <w:lang w:eastAsia="ja-JP"/>
        </w:rPr>
        <w:t>セットアップファイル（フォルダに同梱されるもの）を実行します。</w:t>
      </w:r>
    </w:p>
    <w:p w14:paraId="1A80FF60" w14:textId="77777777" w:rsidR="0083461C" w:rsidRPr="00EB0B04" w:rsidRDefault="0083461C" w:rsidP="0083461C">
      <w:pPr>
        <w:rPr>
          <w:rFonts w:ascii="游明朝" w:eastAsia="游明朝" w:hAnsi="游明朝"/>
          <w:lang w:eastAsia="ja-JP"/>
        </w:rPr>
      </w:pPr>
      <w:r w:rsidRPr="005E11FF">
        <w:rPr>
          <w:rFonts w:ascii="游明朝" w:eastAsia="游明朝" w:hAnsi="游明朝" w:hint="eastAsia"/>
          <w:b/>
          <w:lang w:eastAsia="ja-JP"/>
        </w:rPr>
        <w:t>ステップ2、</w:t>
      </w:r>
      <w:r w:rsidRPr="00EB0B04">
        <w:rPr>
          <w:rFonts w:ascii="游明朝" w:eastAsia="游明朝" w:hAnsi="游明朝" w:hint="eastAsia"/>
          <w:lang w:eastAsia="ja-JP"/>
        </w:rPr>
        <w:t>ソフトをインストールし、起動します。下記のライセンスコードを使ってソフトを登録します。</w:t>
      </w:r>
    </w:p>
    <w:p w14:paraId="61D1C424" w14:textId="5AF64785" w:rsidR="0083461C" w:rsidRDefault="0083461C" w:rsidP="0083461C">
      <w:pPr>
        <w:rPr>
          <w:rFonts w:ascii="游明朝" w:eastAsia="游明朝" w:hAnsi="游明朝"/>
          <w:lang w:eastAsia="ja-JP"/>
        </w:rPr>
      </w:pPr>
      <w:r w:rsidRPr="005E11FF">
        <w:rPr>
          <w:rFonts w:ascii="游明朝" w:eastAsia="游明朝" w:hAnsi="游明朝" w:hint="eastAsia"/>
          <w:b/>
          <w:lang w:eastAsia="ja-JP"/>
        </w:rPr>
        <w:t>ライセンスコード：</w:t>
      </w:r>
      <w:r w:rsidR="003806C9" w:rsidRPr="003806C9">
        <w:rPr>
          <w:rFonts w:ascii="游明朝" w:eastAsia="游明朝" w:hAnsi="游明朝"/>
          <w:color w:val="4F81BD" w:themeColor="accent1"/>
          <w:lang w:eastAsia="ja-JP"/>
        </w:rPr>
        <w:t>VC-HDPB-6D5EC00788-DCD5F7FFAB-7BFDC8FAB7</w:t>
      </w:r>
    </w:p>
    <w:p w14:paraId="67809527" w14:textId="77777777" w:rsidR="00FF24DF" w:rsidRPr="00EB0B04" w:rsidRDefault="00FF24DF" w:rsidP="0083461C">
      <w:pPr>
        <w:rPr>
          <w:rFonts w:ascii="游明朝" w:eastAsia="游明朝" w:hAnsi="游明朝"/>
          <w:lang w:eastAsia="ja-JP"/>
        </w:rPr>
      </w:pPr>
    </w:p>
    <w:p w14:paraId="2CB3D5F7" w14:textId="0EFBBED2" w:rsidR="005E11FF" w:rsidRPr="009D66FB" w:rsidRDefault="0083461C" w:rsidP="00FF24DF">
      <w:pPr>
        <w:rPr>
          <w:rFonts w:ascii="游明朝" w:eastAsia="游明朝" w:hAnsi="游明朝"/>
          <w:i/>
          <w:color w:val="FF0000"/>
          <w:lang w:eastAsia="ja-JP"/>
        </w:rPr>
      </w:pPr>
      <w:r w:rsidRPr="009D66FB">
        <w:rPr>
          <w:rFonts w:ascii="游明朝" w:eastAsia="游明朝" w:hAnsi="游明朝" w:hint="eastAsia"/>
          <w:b/>
          <w:i/>
          <w:color w:val="FF0000"/>
          <w:lang w:eastAsia="ja-JP"/>
        </w:rPr>
        <w:t>ご注意：</w:t>
      </w:r>
      <w:r w:rsidRPr="009D66FB">
        <w:rPr>
          <w:rFonts w:ascii="游明朝" w:eastAsia="游明朝" w:hAnsi="游明朝" w:hint="eastAsia"/>
          <w:i/>
          <w:color w:val="FF0000"/>
          <w:lang w:eastAsia="ja-JP"/>
        </w:rPr>
        <w:t xml:space="preserve"> 無料アップグレード＆技術サポートは利用できない。</w:t>
      </w:r>
    </w:p>
    <w:p w14:paraId="0AA33A79" w14:textId="54DBE8B3" w:rsidR="00FF24DF" w:rsidRDefault="005E11FF" w:rsidP="005E11FF">
      <w:pPr>
        <w:jc w:val="left"/>
        <w:rPr>
          <w:rFonts w:ascii="游明朝" w:eastAsia="游明朝" w:hAnsi="游明朝"/>
          <w:b/>
          <w:sz w:val="24"/>
          <w:szCs w:val="24"/>
          <w:lang w:eastAsia="ja-JP"/>
        </w:rPr>
      </w:pPr>
      <w:r>
        <w:rPr>
          <w:noProof/>
          <w:lang w:eastAsia="ja-JP"/>
        </w:rPr>
        <w:lastRenderedPageBreak/>
        <w:drawing>
          <wp:inline distT="0" distB="0" distL="0" distR="0" wp14:anchorId="24A1EFC9" wp14:editId="66077AFD">
            <wp:extent cx="5274310" cy="12763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8820" b="12387"/>
                    <a:stretch/>
                  </pic:blipFill>
                  <pic:spPr bwMode="auto">
                    <a:xfrm>
                      <a:off x="0" y="0"/>
                      <a:ext cx="5274310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7B0C66" w14:textId="77777777" w:rsidR="00F64E4A" w:rsidRDefault="00F64E4A" w:rsidP="005E11FF">
      <w:pPr>
        <w:jc w:val="left"/>
        <w:rPr>
          <w:rFonts w:ascii="游明朝" w:eastAsia="游明朝" w:hAnsi="游明朝" w:hint="eastAsia"/>
          <w:b/>
          <w:sz w:val="24"/>
          <w:szCs w:val="24"/>
          <w:lang w:eastAsia="ja-JP"/>
        </w:rPr>
      </w:pPr>
    </w:p>
    <w:p w14:paraId="5AB429BC" w14:textId="15BC8C6F" w:rsidR="0083461C" w:rsidRPr="00F64E4A" w:rsidRDefault="0083461C" w:rsidP="005E11FF">
      <w:pPr>
        <w:jc w:val="left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F64E4A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WonderFox製品ハロウィン特別ディスカウントセール</w:t>
      </w:r>
    </w:p>
    <w:p w14:paraId="613C0835" w14:textId="7188E41C" w:rsidR="0083461C" w:rsidRPr="00EB0B04" w:rsidRDefault="0083461C" w:rsidP="0083461C">
      <w:pPr>
        <w:rPr>
          <w:rFonts w:ascii="游明朝" w:eastAsia="游明朝" w:hAnsi="游明朝"/>
          <w:lang w:eastAsia="ja-JP"/>
        </w:rPr>
      </w:pPr>
    </w:p>
    <w:p w14:paraId="007C671B" w14:textId="0BBDADF8" w:rsidR="00310E35" w:rsidRPr="00F64E4A" w:rsidRDefault="00310E35" w:rsidP="0083461C">
      <w:pPr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WonderFox HD Video Converter Factory Pro永久ライセンス版（25.6）</w:t>
      </w:r>
    </w:p>
    <w:p w14:paraId="7831CFFC" w14:textId="77777777" w:rsidR="00660092" w:rsidRPr="00EB0B04" w:rsidRDefault="00310E35" w:rsidP="0083461C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WonderFox HD Video Converter Factory Pro</w:t>
      </w:r>
      <w:r w:rsidRPr="00EB0B04">
        <w:rPr>
          <w:rFonts w:ascii="游明朝" w:eastAsia="游明朝" w:hAnsi="游明朝"/>
          <w:lang w:eastAsia="ja-JP"/>
        </w:rPr>
        <w:t xml:space="preserve"> </w:t>
      </w:r>
      <w:r w:rsidRPr="00EB0B04">
        <w:rPr>
          <w:rFonts w:ascii="游明朝" w:eastAsia="游明朝" w:hAnsi="游明朝" w:hint="eastAsia"/>
          <w:lang w:eastAsia="ja-JP"/>
        </w:rPr>
        <w:t>25.6は25.0から全面的にアップグレードし、録画/録音機能を作り直したバージョンです。永久無料のアップグレードと技術的サポートが利用できます。</w:t>
      </w:r>
    </w:p>
    <w:p w14:paraId="54463656" w14:textId="12CAD14F" w:rsidR="00310E35" w:rsidRDefault="00310E35" w:rsidP="0083461C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詳細は</w:t>
      </w:r>
      <w:r w:rsidRPr="005E11FF"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  <w:t>https://www.videoconverterfactory.com/jp/hd-video-converter/</w:t>
      </w:r>
      <w:r w:rsidRPr="00EB0B04">
        <w:rPr>
          <w:rFonts w:ascii="游明朝" w:eastAsia="游明朝" w:hAnsi="游明朝" w:hint="eastAsia"/>
          <w:lang w:eastAsia="ja-JP"/>
        </w:rPr>
        <w:t>よりご確認ください。</w:t>
      </w:r>
    </w:p>
    <w:p w14:paraId="09CC874A" w14:textId="77777777" w:rsidR="006A08E3" w:rsidRDefault="006A08E3" w:rsidP="0083461C">
      <w:pPr>
        <w:rPr>
          <w:rFonts w:ascii="游明朝" w:eastAsia="游明朝" w:hAnsi="游明朝"/>
          <w:lang w:eastAsia="ja-JP"/>
        </w:rPr>
      </w:pPr>
    </w:p>
    <w:p w14:paraId="793DEF1E" w14:textId="0FAA0909" w:rsidR="006A08E3" w:rsidRDefault="006A08E3" w:rsidP="0083461C">
      <w:pPr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1E28F4EB" wp14:editId="0C8A34E2">
            <wp:extent cx="1733550" cy="2286000"/>
            <wp:effectExtent l="0" t="0" r="0" b="0"/>
            <wp:docPr id="4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96920" w14:textId="77777777" w:rsidR="00D83C3E" w:rsidRPr="00EB0B04" w:rsidRDefault="00D83C3E" w:rsidP="0083461C">
      <w:pPr>
        <w:rPr>
          <w:rFonts w:ascii="游明朝" w:eastAsia="游明朝" w:hAnsi="游明朝"/>
          <w:lang w:eastAsia="ja-JP"/>
        </w:rPr>
      </w:pPr>
    </w:p>
    <w:p w14:paraId="0F39D488" w14:textId="033B0523" w:rsidR="00310E35" w:rsidRPr="00EB0B04" w:rsidRDefault="00310E35" w:rsidP="0083461C">
      <w:pPr>
        <w:rPr>
          <w:rFonts w:ascii="游明朝" w:eastAsia="游明朝" w:hAnsi="游明朝"/>
          <w:lang w:eastAsia="ja-JP"/>
        </w:rPr>
      </w:pPr>
      <w:r w:rsidRPr="000101F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4480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="005E11FF" w:rsidRPr="005E11FF">
        <w:rPr>
          <w:rFonts w:ascii="游明朝" w:eastAsia="游明朝" w:hAnsi="游明朝" w:hint="eastAsia"/>
          <w:lang w:eastAsia="ja-JP"/>
        </w:rPr>
        <w:t xml:space="preserve">　　　　</w:t>
      </w:r>
      <w:r w:rsidRPr="00EB0B04">
        <w:rPr>
          <w:rFonts w:ascii="游明朝" w:eastAsia="游明朝" w:hAnsi="游明朝" w:hint="eastAsia"/>
          <w:lang w:eastAsia="ja-JP"/>
        </w:rPr>
        <w:t xml:space="preserve">　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5E11FF">
        <w:rPr>
          <w:rFonts w:ascii="游明朝" w:eastAsia="游明朝" w:hAnsi="游明朝" w:hint="eastAsia"/>
          <w:highlight w:val="green"/>
          <w:lang w:eastAsia="ja-JP"/>
        </w:rPr>
        <w:t>2880円</w:t>
      </w:r>
    </w:p>
    <w:p w14:paraId="6E9305EA" w14:textId="0D37FB2C" w:rsidR="00310E35" w:rsidRPr="00976FA6" w:rsidRDefault="00310E35" w:rsidP="0083461C">
      <w:pPr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2A77B0D8" w14:textId="016BD48A" w:rsidR="00310E35" w:rsidRPr="005E11FF" w:rsidRDefault="00310E35" w:rsidP="0083461C">
      <w:pPr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</w:pPr>
      <w:r w:rsidRPr="005E11FF"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  <w:t>https://secure.2checkout.com/order/checkout.php?PRODS=4698205&amp;QTY=1&amp;CART=1&amp;CARD=2&amp;</w:t>
      </w:r>
      <w:r w:rsidRPr="005E11FF"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  <w:lastRenderedPageBreak/>
        <w:t>SHORT_FORM=1&amp;DESIGN_TYPE=2&amp;COUPON=HAL-HD-S15</w:t>
      </w:r>
    </w:p>
    <w:p w14:paraId="20C55BF2" w14:textId="1D281304" w:rsidR="00310E35" w:rsidRDefault="00310E35" w:rsidP="0083461C">
      <w:pPr>
        <w:rPr>
          <w:rFonts w:ascii="游明朝" w:eastAsia="游明朝" w:hAnsi="游明朝"/>
          <w:lang w:eastAsia="ja-JP"/>
        </w:rPr>
      </w:pPr>
    </w:p>
    <w:p w14:paraId="256E3428" w14:textId="77777777" w:rsidR="00FF24DF" w:rsidRPr="00EB0B04" w:rsidRDefault="00FF24DF" w:rsidP="0083461C">
      <w:pPr>
        <w:rPr>
          <w:rFonts w:ascii="游明朝" w:eastAsia="游明朝" w:hAnsi="游明朝"/>
          <w:lang w:eastAsia="ja-JP"/>
        </w:rPr>
      </w:pPr>
    </w:p>
    <w:p w14:paraId="503861AE" w14:textId="6895F4D8" w:rsidR="00660092" w:rsidRPr="00F64E4A" w:rsidRDefault="00660092" w:rsidP="0083461C">
      <w:pPr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大人気のDVDリッピングソフトー</w:t>
      </w:r>
      <w:r w:rsidR="00310E35"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WonderFox DVD Ripper Pro</w:t>
      </w:r>
    </w:p>
    <w:p w14:paraId="1195B7CA" w14:textId="77777777" w:rsidR="003B3FDD" w:rsidRDefault="00660092" w:rsidP="003B3FDD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ほぼ全てのDVD保護技術を自動的に解除し、超高速でDVDディスク/ISOイメージ/DVDフォルダを300以上の動画/音楽形式に変換、またはDVDディスクからISOイメージ/DVDフォルダを抽出できる強力なDVDリッピングソフトです。もちろん、アップグレードと技術サポートは永久無料です。</w:t>
      </w:r>
    </w:p>
    <w:p w14:paraId="31579EAA" w14:textId="74F80894" w:rsidR="00660092" w:rsidRDefault="003B3FDD" w:rsidP="0083461C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詳細は</w:t>
      </w:r>
      <w:r w:rsidRPr="005E11FF"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  <w:t>https://www.videoconverterfactory.com/jp/dvd-ripper/</w:t>
      </w:r>
      <w:r w:rsidRPr="00EB0B04">
        <w:rPr>
          <w:rFonts w:ascii="游明朝" w:eastAsia="游明朝" w:hAnsi="游明朝" w:hint="eastAsia"/>
          <w:lang w:eastAsia="ja-JP"/>
        </w:rPr>
        <w:t>よりご確認ください。</w:t>
      </w:r>
    </w:p>
    <w:p w14:paraId="6A6E1BA9" w14:textId="77777777" w:rsidR="00FF24DF" w:rsidRPr="003B3FDD" w:rsidRDefault="00FF24DF" w:rsidP="0083461C">
      <w:pPr>
        <w:rPr>
          <w:rFonts w:ascii="游明朝" w:eastAsia="游明朝" w:hAnsi="游明朝"/>
          <w:lang w:eastAsia="ja-JP"/>
        </w:rPr>
      </w:pPr>
    </w:p>
    <w:p w14:paraId="296995C6" w14:textId="56079D98" w:rsidR="006A08E3" w:rsidRDefault="006A08E3" w:rsidP="0083461C">
      <w:pPr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17E68D84" wp14:editId="31D6CCBC">
            <wp:extent cx="1905000" cy="2505075"/>
            <wp:effectExtent l="0" t="0" r="0" b="9525"/>
            <wp:docPr id="6" name="图片 6" descr="DVDコピー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VDコピーソフト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5AFE6" w14:textId="77777777" w:rsidR="00D83C3E" w:rsidRPr="00EB0B04" w:rsidRDefault="00D83C3E" w:rsidP="0083461C">
      <w:pPr>
        <w:rPr>
          <w:rFonts w:ascii="游明朝" w:eastAsia="游明朝" w:hAnsi="游明朝"/>
          <w:lang w:eastAsia="ja-JP"/>
        </w:rPr>
      </w:pPr>
    </w:p>
    <w:p w14:paraId="17CD5A3F" w14:textId="2DC960ED" w:rsidR="00660092" w:rsidRPr="00EB0B04" w:rsidRDefault="00660092" w:rsidP="0083461C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3280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="000101F4" w:rsidRPr="000101F4">
        <w:rPr>
          <w:rFonts w:ascii="游明朝" w:eastAsia="游明朝" w:hAnsi="游明朝" w:hint="eastAsia"/>
          <w:lang w:eastAsia="ja-JP"/>
        </w:rPr>
        <w:t xml:space="preserve">　　　　　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今なら：2880円</w:t>
      </w:r>
    </w:p>
    <w:p w14:paraId="39791E7D" w14:textId="24C38486" w:rsidR="00660092" w:rsidRPr="00976FA6" w:rsidRDefault="003B3FDD" w:rsidP="0083461C">
      <w:pPr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</w:t>
      </w:r>
      <w:r w:rsidR="00660092" w:rsidRPr="00976FA6">
        <w:rPr>
          <w:rFonts w:ascii="游明朝" w:eastAsia="游明朝" w:hAnsi="游明朝" w:hint="eastAsia"/>
          <w:b/>
          <w:lang w:eastAsia="ja-JP"/>
        </w:rPr>
        <w:t>：</w:t>
      </w:r>
    </w:p>
    <w:p w14:paraId="5498793B" w14:textId="52BEF22D" w:rsidR="00660092" w:rsidRPr="000101F4" w:rsidRDefault="00660092" w:rsidP="0083461C">
      <w:pPr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</w:pPr>
      <w:r w:rsidRPr="000101F4"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  <w:t>https://secure.2checkout.com/order/checkout.php?PRODS=4710207&amp;QTY=1&amp;CART=1&amp;CARD=2&amp;SHORT_FORM=1&amp;DESIGN_TYPE=2&amp;COUPON=HAL-RIP-S5</w:t>
      </w:r>
    </w:p>
    <w:p w14:paraId="37088EBD" w14:textId="0FD3A2C0" w:rsidR="00310E35" w:rsidRDefault="00310E35" w:rsidP="0083461C">
      <w:pPr>
        <w:rPr>
          <w:rFonts w:ascii="游明朝" w:eastAsia="游明朝" w:hAnsi="游明朝"/>
          <w:lang w:eastAsia="ja-JP"/>
        </w:rPr>
      </w:pPr>
    </w:p>
    <w:p w14:paraId="4517466A" w14:textId="77777777" w:rsidR="00FF24DF" w:rsidRPr="00EB0B04" w:rsidRDefault="00FF24DF" w:rsidP="0083461C">
      <w:pPr>
        <w:rPr>
          <w:rFonts w:ascii="游明朝" w:eastAsia="游明朝" w:hAnsi="游明朝"/>
          <w:lang w:eastAsia="ja-JP"/>
        </w:rPr>
      </w:pPr>
    </w:p>
    <w:p w14:paraId="19E39758" w14:textId="69904E2E" w:rsidR="00660092" w:rsidRPr="00F64E4A" w:rsidRDefault="00660092" w:rsidP="0083461C">
      <w:pPr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lastRenderedPageBreak/>
        <w:t>WonderFox DVD Ripper + HD Video Converterパッケージ割引</w:t>
      </w:r>
    </w:p>
    <w:p w14:paraId="3A03C2C3" w14:textId="28F51FDC" w:rsidR="00A66CBE" w:rsidRDefault="00660092" w:rsidP="0083461C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WonderFox HD Video Converter Factory ProとWonderFox DVD Ripper Proをセットで購入すれば、</w:t>
      </w:r>
      <w:r w:rsidR="00A66CBE" w:rsidRPr="00EB0B04">
        <w:rPr>
          <w:rFonts w:ascii="游明朝" w:eastAsia="游明朝" w:hAnsi="游明朝" w:hint="eastAsia"/>
          <w:lang w:eastAsia="ja-JP"/>
        </w:rPr>
        <w:t>更に安くなりますよ～</w:t>
      </w:r>
    </w:p>
    <w:p w14:paraId="5ED3FC1C" w14:textId="77777777" w:rsidR="00FF24DF" w:rsidRDefault="00FF24DF" w:rsidP="0083461C">
      <w:pPr>
        <w:rPr>
          <w:rFonts w:ascii="游明朝" w:eastAsia="游明朝" w:hAnsi="游明朝"/>
          <w:lang w:eastAsia="ja-JP"/>
        </w:rPr>
      </w:pPr>
    </w:p>
    <w:p w14:paraId="14B2BAB2" w14:textId="2B65CB60" w:rsidR="006A08E3" w:rsidRDefault="003B3FDD" w:rsidP="0083461C">
      <w:pPr>
        <w:rPr>
          <w:rFonts w:ascii="游明朝" w:eastAsia="游明朝" w:hAnsi="游明朝"/>
          <w:lang w:eastAsia="ja-JP"/>
        </w:rPr>
      </w:pPr>
      <w:r w:rsidRPr="003B3FDD">
        <w:rPr>
          <w:rFonts w:ascii="游明朝" w:eastAsia="游明朝" w:hAnsi="游明朝"/>
          <w:noProof/>
          <w:lang w:eastAsia="ja-JP"/>
        </w:rPr>
        <w:drawing>
          <wp:inline distT="0" distB="0" distL="0" distR="0" wp14:anchorId="4FE4562E" wp14:editId="68D5CC30">
            <wp:extent cx="2627616" cy="2362200"/>
            <wp:effectExtent l="0" t="0" r="1905" b="0"/>
            <wp:docPr id="5" name="图片 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71" cy="2373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7E395" w14:textId="77777777" w:rsidR="00526025" w:rsidRPr="00EB0B04" w:rsidRDefault="00526025" w:rsidP="0083461C">
      <w:pPr>
        <w:rPr>
          <w:rFonts w:ascii="游明朝" w:eastAsia="游明朝" w:hAnsi="游明朝"/>
          <w:lang w:eastAsia="ja-JP"/>
        </w:rPr>
      </w:pPr>
    </w:p>
    <w:p w14:paraId="2B8B01B3" w14:textId="3239F69F" w:rsidR="00A66CBE" w:rsidRPr="00EB0B04" w:rsidRDefault="00A66CBE" w:rsidP="0083461C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7760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="003B3FDD" w:rsidRPr="003B3FDD">
        <w:rPr>
          <w:rFonts w:ascii="游明朝" w:eastAsia="游明朝" w:hAnsi="游明朝" w:hint="eastAsia"/>
          <w:lang w:eastAsia="ja-JP"/>
        </w:rPr>
        <w:t xml:space="preserve">　　　　　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="003B3FDD" w:rsidRPr="003B3FDD">
        <w:rPr>
          <w:rFonts w:ascii="游明朝" w:eastAsia="游明朝" w:hAnsi="游明朝"/>
          <w:highlight w:val="green"/>
          <w:lang w:eastAsia="ja-JP"/>
        </w:rPr>
        <w:t xml:space="preserve"> </w:t>
      </w:r>
      <w:r w:rsidRPr="003B3FDD">
        <w:rPr>
          <w:rFonts w:ascii="游明朝" w:eastAsia="游明朝" w:hAnsi="游明朝"/>
          <w:highlight w:val="green"/>
          <w:lang w:eastAsia="ja-JP"/>
        </w:rPr>
        <w:t>3280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円</w:t>
      </w:r>
    </w:p>
    <w:p w14:paraId="32A9F220" w14:textId="4A8743FF" w:rsidR="00687E89" w:rsidRPr="00976FA6" w:rsidRDefault="003B3FDD" w:rsidP="0083461C">
      <w:pPr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</w:t>
      </w:r>
      <w:r w:rsidR="00687E89" w:rsidRPr="00976FA6">
        <w:rPr>
          <w:rFonts w:ascii="游明朝" w:eastAsia="游明朝" w:hAnsi="游明朝" w:hint="eastAsia"/>
          <w:b/>
          <w:lang w:eastAsia="ja-JP"/>
        </w:rPr>
        <w:t>：</w:t>
      </w:r>
    </w:p>
    <w:p w14:paraId="2EA94CE5" w14:textId="536EEB26" w:rsidR="00687E89" w:rsidRPr="000101F4" w:rsidRDefault="00687E89" w:rsidP="0083461C">
      <w:pPr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</w:pPr>
      <w:r w:rsidRPr="000101F4"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  <w:t>https://secure.2checkout.com/order/checkout.php?PRODS=4711215&amp;QTY=1&amp;CART=1&amp;CARD=2&amp;SHORT_FORM=1&amp;DESIGN_TYPE=2&amp;COUPON=HAL-PACK-S40</w:t>
      </w:r>
    </w:p>
    <w:p w14:paraId="613FFAAD" w14:textId="3E573FBF" w:rsidR="00737427" w:rsidRDefault="00737427" w:rsidP="0083461C">
      <w:pPr>
        <w:rPr>
          <w:rFonts w:ascii="游明朝" w:eastAsia="游明朝" w:hAnsi="游明朝"/>
          <w:lang w:eastAsia="ja-JP"/>
        </w:rPr>
      </w:pPr>
    </w:p>
    <w:p w14:paraId="34355D5A" w14:textId="7E4B0CCC" w:rsidR="000101F4" w:rsidRDefault="000101F4" w:rsidP="0083461C">
      <w:pPr>
        <w:rPr>
          <w:rFonts w:ascii="游明朝" w:eastAsia="游明朝" w:hAnsi="游明朝"/>
          <w:lang w:eastAsia="ja-JP"/>
        </w:rPr>
      </w:pPr>
    </w:p>
    <w:p w14:paraId="71ABBAF3" w14:textId="16A10421" w:rsidR="00FF24DF" w:rsidRDefault="00FF24DF" w:rsidP="0083461C">
      <w:pPr>
        <w:rPr>
          <w:rFonts w:ascii="游明朝" w:eastAsia="游明朝" w:hAnsi="游明朝" w:hint="eastAsia"/>
          <w:lang w:eastAsia="ja-JP"/>
        </w:rPr>
      </w:pPr>
    </w:p>
    <w:p w14:paraId="2D51F65D" w14:textId="4F81152D" w:rsidR="00FF24DF" w:rsidRDefault="00FF24DF" w:rsidP="0083461C">
      <w:pPr>
        <w:rPr>
          <w:rFonts w:ascii="游明朝" w:eastAsia="游明朝" w:hAnsi="游明朝"/>
          <w:lang w:eastAsia="ja-JP"/>
        </w:rPr>
      </w:pPr>
    </w:p>
    <w:p w14:paraId="261650A4" w14:textId="77777777" w:rsidR="00D26315" w:rsidRPr="00EB0B04" w:rsidRDefault="00D26315" w:rsidP="0083461C">
      <w:pPr>
        <w:rPr>
          <w:rFonts w:ascii="游明朝" w:eastAsia="游明朝" w:hAnsi="游明朝" w:hint="eastAsia"/>
          <w:lang w:eastAsia="ja-JP"/>
        </w:rPr>
      </w:pPr>
      <w:bookmarkStart w:id="0" w:name="_GoBack"/>
      <w:bookmarkEnd w:id="0"/>
    </w:p>
    <w:p w14:paraId="5A371E06" w14:textId="5768D372" w:rsidR="00737427" w:rsidRPr="00EB0B04" w:rsidRDefault="00737427" w:rsidP="0083461C">
      <w:pPr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ご注意：弊社の製品に関して何かご質問がございましたら、support@videoconverterfactory.comまでお問い合わせください。</w:t>
      </w:r>
    </w:p>
    <w:sectPr w:rsidR="00737427" w:rsidRPr="00EB0B04" w:rsidSect="00CF1D88">
      <w:head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BA122" w14:textId="77777777" w:rsidR="009220FC" w:rsidRDefault="009220FC" w:rsidP="008062EB">
      <w:r>
        <w:separator/>
      </w:r>
    </w:p>
  </w:endnote>
  <w:endnote w:type="continuationSeparator" w:id="0">
    <w:p w14:paraId="74A6730C" w14:textId="77777777" w:rsidR="009220FC" w:rsidRDefault="009220FC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0DD2B" w14:textId="77777777" w:rsidR="009220FC" w:rsidRDefault="009220FC" w:rsidP="008062EB">
      <w:r>
        <w:separator/>
      </w:r>
    </w:p>
  </w:footnote>
  <w:footnote w:type="continuationSeparator" w:id="0">
    <w:p w14:paraId="5274E0E0" w14:textId="77777777" w:rsidR="009220FC" w:rsidRDefault="009220FC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BDBA9" w14:textId="0F2EBE70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EB0B04">
      <w:t>2</w:t>
    </w:r>
    <w:r w:rsidR="00FD59BF">
      <w:rPr>
        <w:rFonts w:hint="eastAsia"/>
      </w:rPr>
      <w:t xml:space="preserve"> </w:t>
    </w:r>
    <w:r w:rsidR="00EB0B04">
      <w:rPr>
        <w:rFonts w:ascii="ＭＳ Ｐゴシック" w:eastAsia="ＭＳ Ｐゴシック" w:hAnsi="ＭＳ Ｐゴシック" w:hint="eastAsia"/>
        <w:lang w:eastAsia="ja-JP"/>
      </w:rPr>
      <w:t>Halloween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8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1149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150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1F4"/>
    <w:rsid w:val="0001087E"/>
    <w:rsid w:val="000109DA"/>
    <w:rsid w:val="00010BAD"/>
    <w:rsid w:val="00010EBF"/>
    <w:rsid w:val="00011E3A"/>
    <w:rsid w:val="00012BF0"/>
    <w:rsid w:val="00012C8F"/>
    <w:rsid w:val="00012E5C"/>
    <w:rsid w:val="000131AF"/>
    <w:rsid w:val="000135CB"/>
    <w:rsid w:val="00013986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20A4"/>
    <w:rsid w:val="0004222D"/>
    <w:rsid w:val="0004257E"/>
    <w:rsid w:val="0004261E"/>
    <w:rsid w:val="000427BE"/>
    <w:rsid w:val="00042FE9"/>
    <w:rsid w:val="00043542"/>
    <w:rsid w:val="00043624"/>
    <w:rsid w:val="00043CA1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495"/>
    <w:rsid w:val="000508AD"/>
    <w:rsid w:val="00050956"/>
    <w:rsid w:val="00050AEA"/>
    <w:rsid w:val="00051542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88F"/>
    <w:rsid w:val="00065C9A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79A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501"/>
    <w:rsid w:val="00093B34"/>
    <w:rsid w:val="00093B73"/>
    <w:rsid w:val="00093B99"/>
    <w:rsid w:val="00094671"/>
    <w:rsid w:val="00094AF2"/>
    <w:rsid w:val="00095547"/>
    <w:rsid w:val="000955E2"/>
    <w:rsid w:val="000966D0"/>
    <w:rsid w:val="00096D2B"/>
    <w:rsid w:val="00096D7B"/>
    <w:rsid w:val="00097E26"/>
    <w:rsid w:val="000A0E86"/>
    <w:rsid w:val="000A180F"/>
    <w:rsid w:val="000A2CA0"/>
    <w:rsid w:val="000A2FB6"/>
    <w:rsid w:val="000A4382"/>
    <w:rsid w:val="000A4BE6"/>
    <w:rsid w:val="000A528F"/>
    <w:rsid w:val="000A62AE"/>
    <w:rsid w:val="000A684E"/>
    <w:rsid w:val="000A6935"/>
    <w:rsid w:val="000B08FB"/>
    <w:rsid w:val="000B0A8B"/>
    <w:rsid w:val="000B0CEE"/>
    <w:rsid w:val="000B0F95"/>
    <w:rsid w:val="000B3709"/>
    <w:rsid w:val="000B3B4B"/>
    <w:rsid w:val="000B4611"/>
    <w:rsid w:val="000B4825"/>
    <w:rsid w:val="000B4DB8"/>
    <w:rsid w:val="000B4EE9"/>
    <w:rsid w:val="000B4F2A"/>
    <w:rsid w:val="000B5053"/>
    <w:rsid w:val="000B5E2B"/>
    <w:rsid w:val="000B600B"/>
    <w:rsid w:val="000B6342"/>
    <w:rsid w:val="000C15D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0F54EE"/>
    <w:rsid w:val="000F5DC2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A2"/>
    <w:rsid w:val="0013688C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4D36"/>
    <w:rsid w:val="00155649"/>
    <w:rsid w:val="00155AF4"/>
    <w:rsid w:val="00155E3D"/>
    <w:rsid w:val="00156C1F"/>
    <w:rsid w:val="00156CE4"/>
    <w:rsid w:val="00156EDE"/>
    <w:rsid w:val="00157362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4CB9"/>
    <w:rsid w:val="00165137"/>
    <w:rsid w:val="0016622E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2497"/>
    <w:rsid w:val="00172759"/>
    <w:rsid w:val="00172B43"/>
    <w:rsid w:val="00173C6B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F5"/>
    <w:rsid w:val="001875B4"/>
    <w:rsid w:val="00190C1A"/>
    <w:rsid w:val="00190DD0"/>
    <w:rsid w:val="001916F2"/>
    <w:rsid w:val="0019196F"/>
    <w:rsid w:val="0019262E"/>
    <w:rsid w:val="001928F6"/>
    <w:rsid w:val="00192FFC"/>
    <w:rsid w:val="0019393A"/>
    <w:rsid w:val="00194331"/>
    <w:rsid w:val="00194AC0"/>
    <w:rsid w:val="00196D94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DE5"/>
    <w:rsid w:val="001A647B"/>
    <w:rsid w:val="001A69E3"/>
    <w:rsid w:val="001A7972"/>
    <w:rsid w:val="001A7D0F"/>
    <w:rsid w:val="001B0759"/>
    <w:rsid w:val="001B0C08"/>
    <w:rsid w:val="001B0C10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E7DD4"/>
    <w:rsid w:val="001F0483"/>
    <w:rsid w:val="001F1D59"/>
    <w:rsid w:val="001F21AC"/>
    <w:rsid w:val="001F225F"/>
    <w:rsid w:val="001F23AC"/>
    <w:rsid w:val="001F2890"/>
    <w:rsid w:val="001F3211"/>
    <w:rsid w:val="001F38C5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2564"/>
    <w:rsid w:val="00212D53"/>
    <w:rsid w:val="00212FB1"/>
    <w:rsid w:val="00213739"/>
    <w:rsid w:val="00213F5C"/>
    <w:rsid w:val="00214594"/>
    <w:rsid w:val="002155C2"/>
    <w:rsid w:val="00216B40"/>
    <w:rsid w:val="00217034"/>
    <w:rsid w:val="00217D4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37409"/>
    <w:rsid w:val="0024026B"/>
    <w:rsid w:val="00240EBF"/>
    <w:rsid w:val="00241500"/>
    <w:rsid w:val="00242322"/>
    <w:rsid w:val="00242885"/>
    <w:rsid w:val="00243408"/>
    <w:rsid w:val="00243F3E"/>
    <w:rsid w:val="002449BD"/>
    <w:rsid w:val="00244A51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6979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A4"/>
    <w:rsid w:val="002909DE"/>
    <w:rsid w:val="0029139E"/>
    <w:rsid w:val="002929B3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72F"/>
    <w:rsid w:val="00296428"/>
    <w:rsid w:val="00296B0B"/>
    <w:rsid w:val="00296F7D"/>
    <w:rsid w:val="002A06BB"/>
    <w:rsid w:val="002A375B"/>
    <w:rsid w:val="002A43C0"/>
    <w:rsid w:val="002A716C"/>
    <w:rsid w:val="002A7199"/>
    <w:rsid w:val="002A7955"/>
    <w:rsid w:val="002A7BB7"/>
    <w:rsid w:val="002B01FF"/>
    <w:rsid w:val="002B0BF3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406"/>
    <w:rsid w:val="002C0939"/>
    <w:rsid w:val="002C0B02"/>
    <w:rsid w:val="002C105B"/>
    <w:rsid w:val="002C1128"/>
    <w:rsid w:val="002C1582"/>
    <w:rsid w:val="002C1C5D"/>
    <w:rsid w:val="002C1F49"/>
    <w:rsid w:val="002C2443"/>
    <w:rsid w:val="002C3EFD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1B8C"/>
    <w:rsid w:val="002D3146"/>
    <w:rsid w:val="002D35FB"/>
    <w:rsid w:val="002D3979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43F6"/>
    <w:rsid w:val="0030514C"/>
    <w:rsid w:val="00306228"/>
    <w:rsid w:val="00306653"/>
    <w:rsid w:val="00306ACC"/>
    <w:rsid w:val="0030707D"/>
    <w:rsid w:val="003075A7"/>
    <w:rsid w:val="0031065E"/>
    <w:rsid w:val="00310E35"/>
    <w:rsid w:val="00311619"/>
    <w:rsid w:val="00312A87"/>
    <w:rsid w:val="00312C5E"/>
    <w:rsid w:val="00312F47"/>
    <w:rsid w:val="00314DCA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00B"/>
    <w:rsid w:val="003623BA"/>
    <w:rsid w:val="00362578"/>
    <w:rsid w:val="00365D7B"/>
    <w:rsid w:val="003662CE"/>
    <w:rsid w:val="00366C6D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6C9"/>
    <w:rsid w:val="00380AF1"/>
    <w:rsid w:val="00380CBA"/>
    <w:rsid w:val="00381F73"/>
    <w:rsid w:val="00382636"/>
    <w:rsid w:val="00383422"/>
    <w:rsid w:val="00383AE6"/>
    <w:rsid w:val="00383C76"/>
    <w:rsid w:val="003840B2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660"/>
    <w:rsid w:val="003A2C99"/>
    <w:rsid w:val="003A43D1"/>
    <w:rsid w:val="003A4BBB"/>
    <w:rsid w:val="003A5081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1FD"/>
    <w:rsid w:val="003B07AA"/>
    <w:rsid w:val="003B0A0E"/>
    <w:rsid w:val="003B0F2A"/>
    <w:rsid w:val="003B2254"/>
    <w:rsid w:val="003B2D63"/>
    <w:rsid w:val="003B2DC3"/>
    <w:rsid w:val="003B3ED0"/>
    <w:rsid w:val="003B3FDD"/>
    <w:rsid w:val="003B6232"/>
    <w:rsid w:val="003B680B"/>
    <w:rsid w:val="003C0FB1"/>
    <w:rsid w:val="003C1D4C"/>
    <w:rsid w:val="003C230B"/>
    <w:rsid w:val="003C24D0"/>
    <w:rsid w:val="003C489D"/>
    <w:rsid w:val="003C62DD"/>
    <w:rsid w:val="003C717C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4A1"/>
    <w:rsid w:val="003F0828"/>
    <w:rsid w:val="003F0D25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145"/>
    <w:rsid w:val="004263FA"/>
    <w:rsid w:val="00427CEA"/>
    <w:rsid w:val="00427DBD"/>
    <w:rsid w:val="00427ED8"/>
    <w:rsid w:val="004304FF"/>
    <w:rsid w:val="00430C42"/>
    <w:rsid w:val="00431A6B"/>
    <w:rsid w:val="00432081"/>
    <w:rsid w:val="00433085"/>
    <w:rsid w:val="00433BD5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3B9D"/>
    <w:rsid w:val="004565D0"/>
    <w:rsid w:val="00456D9C"/>
    <w:rsid w:val="0045727D"/>
    <w:rsid w:val="004575F0"/>
    <w:rsid w:val="004607AD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C54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80440"/>
    <w:rsid w:val="00480608"/>
    <w:rsid w:val="00480F24"/>
    <w:rsid w:val="0048174F"/>
    <w:rsid w:val="00482CAE"/>
    <w:rsid w:val="00483603"/>
    <w:rsid w:val="00484C00"/>
    <w:rsid w:val="004855DA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3FD"/>
    <w:rsid w:val="0049351C"/>
    <w:rsid w:val="004935A3"/>
    <w:rsid w:val="00495FCF"/>
    <w:rsid w:val="00496446"/>
    <w:rsid w:val="00496756"/>
    <w:rsid w:val="004969CE"/>
    <w:rsid w:val="00496D5A"/>
    <w:rsid w:val="004978E7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349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07C"/>
    <w:rsid w:val="004B53D6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22BE"/>
    <w:rsid w:val="004F253F"/>
    <w:rsid w:val="004F35EC"/>
    <w:rsid w:val="004F527F"/>
    <w:rsid w:val="004F5329"/>
    <w:rsid w:val="004F78D3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025"/>
    <w:rsid w:val="00526836"/>
    <w:rsid w:val="005274FA"/>
    <w:rsid w:val="00527638"/>
    <w:rsid w:val="00527BBA"/>
    <w:rsid w:val="0053172E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E42"/>
    <w:rsid w:val="00550F21"/>
    <w:rsid w:val="00551646"/>
    <w:rsid w:val="0055167F"/>
    <w:rsid w:val="005519C7"/>
    <w:rsid w:val="00551A2B"/>
    <w:rsid w:val="005541E8"/>
    <w:rsid w:val="00555AD5"/>
    <w:rsid w:val="00555BA7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BE7"/>
    <w:rsid w:val="00561DF9"/>
    <w:rsid w:val="00561F28"/>
    <w:rsid w:val="0056208A"/>
    <w:rsid w:val="00562DC4"/>
    <w:rsid w:val="00563851"/>
    <w:rsid w:val="00563F03"/>
    <w:rsid w:val="00565DEB"/>
    <w:rsid w:val="005664CC"/>
    <w:rsid w:val="00566C1D"/>
    <w:rsid w:val="00566D5C"/>
    <w:rsid w:val="005670A5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038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0B0"/>
    <w:rsid w:val="005942C9"/>
    <w:rsid w:val="005945B0"/>
    <w:rsid w:val="00594AFA"/>
    <w:rsid w:val="00594E08"/>
    <w:rsid w:val="00595161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F4A"/>
    <w:rsid w:val="005A49A6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207E"/>
    <w:rsid w:val="005D2B3D"/>
    <w:rsid w:val="005D3588"/>
    <w:rsid w:val="005D53D9"/>
    <w:rsid w:val="005D58C2"/>
    <w:rsid w:val="005D58D0"/>
    <w:rsid w:val="005D604B"/>
    <w:rsid w:val="005D6DBD"/>
    <w:rsid w:val="005D7150"/>
    <w:rsid w:val="005D7411"/>
    <w:rsid w:val="005E08F6"/>
    <w:rsid w:val="005E11FF"/>
    <w:rsid w:val="005E1C10"/>
    <w:rsid w:val="005E1F39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1B7"/>
    <w:rsid w:val="00613F7E"/>
    <w:rsid w:val="006144B2"/>
    <w:rsid w:val="006144C3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43E3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69"/>
    <w:rsid w:val="00635C7D"/>
    <w:rsid w:val="006362C3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3E90"/>
    <w:rsid w:val="00644A7A"/>
    <w:rsid w:val="00645048"/>
    <w:rsid w:val="00645A1F"/>
    <w:rsid w:val="006462BC"/>
    <w:rsid w:val="0064752E"/>
    <w:rsid w:val="00650CC1"/>
    <w:rsid w:val="00650F00"/>
    <w:rsid w:val="006515E9"/>
    <w:rsid w:val="00651682"/>
    <w:rsid w:val="00651FCB"/>
    <w:rsid w:val="00652154"/>
    <w:rsid w:val="00652893"/>
    <w:rsid w:val="00652E63"/>
    <w:rsid w:val="00653717"/>
    <w:rsid w:val="00654188"/>
    <w:rsid w:val="00654FCA"/>
    <w:rsid w:val="006550C5"/>
    <w:rsid w:val="006550D6"/>
    <w:rsid w:val="00656325"/>
    <w:rsid w:val="00657F45"/>
    <w:rsid w:val="00660092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F13"/>
    <w:rsid w:val="0066717F"/>
    <w:rsid w:val="006671E9"/>
    <w:rsid w:val="006672A8"/>
    <w:rsid w:val="0066742E"/>
    <w:rsid w:val="006674FE"/>
    <w:rsid w:val="00667DB6"/>
    <w:rsid w:val="006706CC"/>
    <w:rsid w:val="00670DC6"/>
    <w:rsid w:val="00671546"/>
    <w:rsid w:val="0067185A"/>
    <w:rsid w:val="00671AFA"/>
    <w:rsid w:val="00672623"/>
    <w:rsid w:val="00673E96"/>
    <w:rsid w:val="00674BC8"/>
    <w:rsid w:val="0067501F"/>
    <w:rsid w:val="00675036"/>
    <w:rsid w:val="00675C42"/>
    <w:rsid w:val="006770AB"/>
    <w:rsid w:val="00677248"/>
    <w:rsid w:val="00677D2C"/>
    <w:rsid w:val="00680DB4"/>
    <w:rsid w:val="00682945"/>
    <w:rsid w:val="006829BD"/>
    <w:rsid w:val="00682B55"/>
    <w:rsid w:val="00683793"/>
    <w:rsid w:val="0068383D"/>
    <w:rsid w:val="00683FF3"/>
    <w:rsid w:val="00684BF3"/>
    <w:rsid w:val="006864C7"/>
    <w:rsid w:val="00687693"/>
    <w:rsid w:val="006877FA"/>
    <w:rsid w:val="00687D63"/>
    <w:rsid w:val="00687E89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08E3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6F66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6F"/>
    <w:rsid w:val="006C098A"/>
    <w:rsid w:val="006C1CEA"/>
    <w:rsid w:val="006C1FFF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DAC"/>
    <w:rsid w:val="006E4588"/>
    <w:rsid w:val="006E4638"/>
    <w:rsid w:val="006E471E"/>
    <w:rsid w:val="006E4C7A"/>
    <w:rsid w:val="006E4DDA"/>
    <w:rsid w:val="006E6A85"/>
    <w:rsid w:val="006E79DE"/>
    <w:rsid w:val="006E7D9A"/>
    <w:rsid w:val="006F102D"/>
    <w:rsid w:val="006F112C"/>
    <w:rsid w:val="006F1186"/>
    <w:rsid w:val="006F1476"/>
    <w:rsid w:val="006F2ECD"/>
    <w:rsid w:val="006F30BE"/>
    <w:rsid w:val="006F3581"/>
    <w:rsid w:val="006F3B82"/>
    <w:rsid w:val="006F4852"/>
    <w:rsid w:val="006F48A5"/>
    <w:rsid w:val="006F614E"/>
    <w:rsid w:val="006F7218"/>
    <w:rsid w:val="006F74D7"/>
    <w:rsid w:val="006F7C63"/>
    <w:rsid w:val="007004E1"/>
    <w:rsid w:val="00700815"/>
    <w:rsid w:val="00703760"/>
    <w:rsid w:val="00703885"/>
    <w:rsid w:val="00703E42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44BE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DB3"/>
    <w:rsid w:val="007316E9"/>
    <w:rsid w:val="0073248E"/>
    <w:rsid w:val="00735D2D"/>
    <w:rsid w:val="00736AA4"/>
    <w:rsid w:val="00737427"/>
    <w:rsid w:val="00737466"/>
    <w:rsid w:val="00737B14"/>
    <w:rsid w:val="00740188"/>
    <w:rsid w:val="00740345"/>
    <w:rsid w:val="00740629"/>
    <w:rsid w:val="00740B00"/>
    <w:rsid w:val="007415DF"/>
    <w:rsid w:val="00742E6B"/>
    <w:rsid w:val="00743660"/>
    <w:rsid w:val="00743868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86"/>
    <w:rsid w:val="007532C5"/>
    <w:rsid w:val="00753311"/>
    <w:rsid w:val="00754680"/>
    <w:rsid w:val="007546D5"/>
    <w:rsid w:val="007546F4"/>
    <w:rsid w:val="007550CE"/>
    <w:rsid w:val="00755831"/>
    <w:rsid w:val="007561F0"/>
    <w:rsid w:val="00756351"/>
    <w:rsid w:val="00756856"/>
    <w:rsid w:val="00757183"/>
    <w:rsid w:val="00757BDB"/>
    <w:rsid w:val="00757DDA"/>
    <w:rsid w:val="007605DD"/>
    <w:rsid w:val="00760D2E"/>
    <w:rsid w:val="00760EC1"/>
    <w:rsid w:val="007638FA"/>
    <w:rsid w:val="00764845"/>
    <w:rsid w:val="007648CC"/>
    <w:rsid w:val="007649C0"/>
    <w:rsid w:val="00764B03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E1F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73D"/>
    <w:rsid w:val="00792D7A"/>
    <w:rsid w:val="00792E25"/>
    <w:rsid w:val="0079341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1C0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C78CC"/>
    <w:rsid w:val="007D0821"/>
    <w:rsid w:val="007D141A"/>
    <w:rsid w:val="007D1B25"/>
    <w:rsid w:val="007D1BEC"/>
    <w:rsid w:val="007D27E6"/>
    <w:rsid w:val="007D3361"/>
    <w:rsid w:val="007D343C"/>
    <w:rsid w:val="007D3573"/>
    <w:rsid w:val="007D39CC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11C3"/>
    <w:rsid w:val="007E26EE"/>
    <w:rsid w:val="007E2E99"/>
    <w:rsid w:val="007E34A9"/>
    <w:rsid w:val="007E397A"/>
    <w:rsid w:val="007E39B0"/>
    <w:rsid w:val="007E5409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52"/>
    <w:rsid w:val="008023D5"/>
    <w:rsid w:val="008024C1"/>
    <w:rsid w:val="00803831"/>
    <w:rsid w:val="008045AD"/>
    <w:rsid w:val="008047A5"/>
    <w:rsid w:val="008048B2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61C"/>
    <w:rsid w:val="008349C1"/>
    <w:rsid w:val="008350E7"/>
    <w:rsid w:val="00835B19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A1D"/>
    <w:rsid w:val="00854BA7"/>
    <w:rsid w:val="00854E80"/>
    <w:rsid w:val="00854F41"/>
    <w:rsid w:val="0085566F"/>
    <w:rsid w:val="008569DA"/>
    <w:rsid w:val="008611FE"/>
    <w:rsid w:val="00861F27"/>
    <w:rsid w:val="0086342C"/>
    <w:rsid w:val="008642E9"/>
    <w:rsid w:val="00864791"/>
    <w:rsid w:val="00864A3A"/>
    <w:rsid w:val="00865333"/>
    <w:rsid w:val="008660CE"/>
    <w:rsid w:val="0086660F"/>
    <w:rsid w:val="008666D5"/>
    <w:rsid w:val="0086767A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083E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4E65"/>
    <w:rsid w:val="00895097"/>
    <w:rsid w:val="00896497"/>
    <w:rsid w:val="00897191"/>
    <w:rsid w:val="00897A23"/>
    <w:rsid w:val="008A0489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A29"/>
    <w:rsid w:val="008A7F3A"/>
    <w:rsid w:val="008B16A8"/>
    <w:rsid w:val="008B297F"/>
    <w:rsid w:val="008B2DFB"/>
    <w:rsid w:val="008B2F33"/>
    <w:rsid w:val="008B3533"/>
    <w:rsid w:val="008B389B"/>
    <w:rsid w:val="008B4A96"/>
    <w:rsid w:val="008B4D1F"/>
    <w:rsid w:val="008B6137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BB7"/>
    <w:rsid w:val="008D3C90"/>
    <w:rsid w:val="008D456E"/>
    <w:rsid w:val="008D4F05"/>
    <w:rsid w:val="008D55E8"/>
    <w:rsid w:val="008D5C26"/>
    <w:rsid w:val="008D68BE"/>
    <w:rsid w:val="008D7195"/>
    <w:rsid w:val="008D76FB"/>
    <w:rsid w:val="008D7DB8"/>
    <w:rsid w:val="008E0351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477"/>
    <w:rsid w:val="008F159D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8F7847"/>
    <w:rsid w:val="00903093"/>
    <w:rsid w:val="0090364D"/>
    <w:rsid w:val="00903767"/>
    <w:rsid w:val="00903CF2"/>
    <w:rsid w:val="00903F04"/>
    <w:rsid w:val="009042E5"/>
    <w:rsid w:val="0090466C"/>
    <w:rsid w:val="009046B5"/>
    <w:rsid w:val="00906460"/>
    <w:rsid w:val="00906BB0"/>
    <w:rsid w:val="009071CE"/>
    <w:rsid w:val="0091065C"/>
    <w:rsid w:val="00910BF1"/>
    <w:rsid w:val="00910DB8"/>
    <w:rsid w:val="00910F75"/>
    <w:rsid w:val="009111EC"/>
    <w:rsid w:val="009112E4"/>
    <w:rsid w:val="00911C16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0FC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630E"/>
    <w:rsid w:val="00926AA1"/>
    <w:rsid w:val="00927519"/>
    <w:rsid w:val="009303C7"/>
    <w:rsid w:val="0093241A"/>
    <w:rsid w:val="009337EA"/>
    <w:rsid w:val="009341C5"/>
    <w:rsid w:val="009346E4"/>
    <w:rsid w:val="009346E8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DCD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96E"/>
    <w:rsid w:val="009577DD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2F76"/>
    <w:rsid w:val="009730A0"/>
    <w:rsid w:val="0097322D"/>
    <w:rsid w:val="0097344D"/>
    <w:rsid w:val="00973757"/>
    <w:rsid w:val="00974BF7"/>
    <w:rsid w:val="00974D2D"/>
    <w:rsid w:val="00975669"/>
    <w:rsid w:val="00975A09"/>
    <w:rsid w:val="00976FA6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5C6"/>
    <w:rsid w:val="00995949"/>
    <w:rsid w:val="009959E0"/>
    <w:rsid w:val="0099640B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5983"/>
    <w:rsid w:val="009A6004"/>
    <w:rsid w:val="009A6553"/>
    <w:rsid w:val="009A7996"/>
    <w:rsid w:val="009A7F2D"/>
    <w:rsid w:val="009B0010"/>
    <w:rsid w:val="009B0A01"/>
    <w:rsid w:val="009B0B0C"/>
    <w:rsid w:val="009B0FC3"/>
    <w:rsid w:val="009B141D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746"/>
    <w:rsid w:val="009D3BFC"/>
    <w:rsid w:val="009D52F6"/>
    <w:rsid w:val="009D56BD"/>
    <w:rsid w:val="009D66FB"/>
    <w:rsid w:val="009D67D3"/>
    <w:rsid w:val="009D7125"/>
    <w:rsid w:val="009E0892"/>
    <w:rsid w:val="009E174C"/>
    <w:rsid w:val="009E1B2A"/>
    <w:rsid w:val="009E278C"/>
    <w:rsid w:val="009E2B2C"/>
    <w:rsid w:val="009E31F4"/>
    <w:rsid w:val="009E3C36"/>
    <w:rsid w:val="009E4CBB"/>
    <w:rsid w:val="009E5312"/>
    <w:rsid w:val="009E5A95"/>
    <w:rsid w:val="009E6A40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AE6"/>
    <w:rsid w:val="00A06B1B"/>
    <w:rsid w:val="00A06E8C"/>
    <w:rsid w:val="00A07455"/>
    <w:rsid w:val="00A107CE"/>
    <w:rsid w:val="00A10F96"/>
    <w:rsid w:val="00A111F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FE1"/>
    <w:rsid w:val="00A223DD"/>
    <w:rsid w:val="00A225F2"/>
    <w:rsid w:val="00A24582"/>
    <w:rsid w:val="00A24BEC"/>
    <w:rsid w:val="00A261AA"/>
    <w:rsid w:val="00A26246"/>
    <w:rsid w:val="00A265F8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40260"/>
    <w:rsid w:val="00A406AC"/>
    <w:rsid w:val="00A40BA8"/>
    <w:rsid w:val="00A40C1D"/>
    <w:rsid w:val="00A411D3"/>
    <w:rsid w:val="00A421B8"/>
    <w:rsid w:val="00A42600"/>
    <w:rsid w:val="00A4318B"/>
    <w:rsid w:val="00A43334"/>
    <w:rsid w:val="00A43B1C"/>
    <w:rsid w:val="00A4418F"/>
    <w:rsid w:val="00A44DA7"/>
    <w:rsid w:val="00A45D4E"/>
    <w:rsid w:val="00A460E7"/>
    <w:rsid w:val="00A47719"/>
    <w:rsid w:val="00A50239"/>
    <w:rsid w:val="00A5026E"/>
    <w:rsid w:val="00A509D7"/>
    <w:rsid w:val="00A51325"/>
    <w:rsid w:val="00A51AE3"/>
    <w:rsid w:val="00A51D3A"/>
    <w:rsid w:val="00A51FAD"/>
    <w:rsid w:val="00A52893"/>
    <w:rsid w:val="00A55046"/>
    <w:rsid w:val="00A55D69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6CBE"/>
    <w:rsid w:val="00A67000"/>
    <w:rsid w:val="00A67E64"/>
    <w:rsid w:val="00A71D7B"/>
    <w:rsid w:val="00A71F92"/>
    <w:rsid w:val="00A73021"/>
    <w:rsid w:val="00A7331C"/>
    <w:rsid w:val="00A75E99"/>
    <w:rsid w:val="00A76B0D"/>
    <w:rsid w:val="00A8014B"/>
    <w:rsid w:val="00A80598"/>
    <w:rsid w:val="00A80F93"/>
    <w:rsid w:val="00A83349"/>
    <w:rsid w:val="00A83615"/>
    <w:rsid w:val="00A83F56"/>
    <w:rsid w:val="00A840CC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A0202"/>
    <w:rsid w:val="00AA0395"/>
    <w:rsid w:val="00AA0777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0A9F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9D"/>
    <w:rsid w:val="00AB79CA"/>
    <w:rsid w:val="00AB79CB"/>
    <w:rsid w:val="00AB7F7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279F"/>
    <w:rsid w:val="00AE2F79"/>
    <w:rsid w:val="00AE3161"/>
    <w:rsid w:val="00AE3752"/>
    <w:rsid w:val="00AE384C"/>
    <w:rsid w:val="00AE398B"/>
    <w:rsid w:val="00AE3D12"/>
    <w:rsid w:val="00AE47CD"/>
    <w:rsid w:val="00AE4CF6"/>
    <w:rsid w:val="00AE58BD"/>
    <w:rsid w:val="00AE5AC2"/>
    <w:rsid w:val="00AE5F72"/>
    <w:rsid w:val="00AE5F94"/>
    <w:rsid w:val="00AE63CC"/>
    <w:rsid w:val="00AE774C"/>
    <w:rsid w:val="00AF1E36"/>
    <w:rsid w:val="00AF28F7"/>
    <w:rsid w:val="00AF2E3C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FF6"/>
    <w:rsid w:val="00B0159C"/>
    <w:rsid w:val="00B01D65"/>
    <w:rsid w:val="00B01F70"/>
    <w:rsid w:val="00B032DF"/>
    <w:rsid w:val="00B0352F"/>
    <w:rsid w:val="00B03C4A"/>
    <w:rsid w:val="00B04051"/>
    <w:rsid w:val="00B044C6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22CF"/>
    <w:rsid w:val="00B13637"/>
    <w:rsid w:val="00B13A67"/>
    <w:rsid w:val="00B14303"/>
    <w:rsid w:val="00B144C3"/>
    <w:rsid w:val="00B14FFC"/>
    <w:rsid w:val="00B15091"/>
    <w:rsid w:val="00B164D4"/>
    <w:rsid w:val="00B16662"/>
    <w:rsid w:val="00B16C62"/>
    <w:rsid w:val="00B201D6"/>
    <w:rsid w:val="00B2104E"/>
    <w:rsid w:val="00B211C5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4B9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2328"/>
    <w:rsid w:val="00B53FFA"/>
    <w:rsid w:val="00B5405E"/>
    <w:rsid w:val="00B54628"/>
    <w:rsid w:val="00B54B0E"/>
    <w:rsid w:val="00B54B8D"/>
    <w:rsid w:val="00B54D50"/>
    <w:rsid w:val="00B55C64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2808"/>
    <w:rsid w:val="00B6325E"/>
    <w:rsid w:val="00B634BF"/>
    <w:rsid w:val="00B6477F"/>
    <w:rsid w:val="00B64C1F"/>
    <w:rsid w:val="00B6598A"/>
    <w:rsid w:val="00B667E0"/>
    <w:rsid w:val="00B677E8"/>
    <w:rsid w:val="00B67FAF"/>
    <w:rsid w:val="00B7064E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EC1"/>
    <w:rsid w:val="00B82DF5"/>
    <w:rsid w:val="00B8371D"/>
    <w:rsid w:val="00B83937"/>
    <w:rsid w:val="00B83B88"/>
    <w:rsid w:val="00B8492C"/>
    <w:rsid w:val="00B84CDD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4F6C"/>
    <w:rsid w:val="00B9531E"/>
    <w:rsid w:val="00B959CE"/>
    <w:rsid w:val="00B962CE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3C1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829"/>
    <w:rsid w:val="00BE3988"/>
    <w:rsid w:val="00BE4200"/>
    <w:rsid w:val="00BE4A6C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4B2"/>
    <w:rsid w:val="00C15658"/>
    <w:rsid w:val="00C15700"/>
    <w:rsid w:val="00C15F6E"/>
    <w:rsid w:val="00C16886"/>
    <w:rsid w:val="00C1763B"/>
    <w:rsid w:val="00C2090D"/>
    <w:rsid w:val="00C20CBA"/>
    <w:rsid w:val="00C2280F"/>
    <w:rsid w:val="00C22993"/>
    <w:rsid w:val="00C22A6E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A74"/>
    <w:rsid w:val="00C27343"/>
    <w:rsid w:val="00C27C63"/>
    <w:rsid w:val="00C307AD"/>
    <w:rsid w:val="00C310AD"/>
    <w:rsid w:val="00C31190"/>
    <w:rsid w:val="00C31355"/>
    <w:rsid w:val="00C31499"/>
    <w:rsid w:val="00C31697"/>
    <w:rsid w:val="00C32489"/>
    <w:rsid w:val="00C326F2"/>
    <w:rsid w:val="00C32B93"/>
    <w:rsid w:val="00C33B7D"/>
    <w:rsid w:val="00C34120"/>
    <w:rsid w:val="00C3444C"/>
    <w:rsid w:val="00C3499A"/>
    <w:rsid w:val="00C34D9B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587C"/>
    <w:rsid w:val="00C564ED"/>
    <w:rsid w:val="00C568A8"/>
    <w:rsid w:val="00C57701"/>
    <w:rsid w:val="00C57785"/>
    <w:rsid w:val="00C57B11"/>
    <w:rsid w:val="00C57CA2"/>
    <w:rsid w:val="00C57F7A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09F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329"/>
    <w:rsid w:val="00C86F97"/>
    <w:rsid w:val="00C87B6E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9CB"/>
    <w:rsid w:val="00CC1B0A"/>
    <w:rsid w:val="00CC25C4"/>
    <w:rsid w:val="00CC2D84"/>
    <w:rsid w:val="00CC2E33"/>
    <w:rsid w:val="00CC30EE"/>
    <w:rsid w:val="00CC32E1"/>
    <w:rsid w:val="00CC3FE4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C12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6B43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315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278F"/>
    <w:rsid w:val="00D62E01"/>
    <w:rsid w:val="00D63292"/>
    <w:rsid w:val="00D6417A"/>
    <w:rsid w:val="00D64A9F"/>
    <w:rsid w:val="00D65C65"/>
    <w:rsid w:val="00D65FFF"/>
    <w:rsid w:val="00D661B2"/>
    <w:rsid w:val="00D664A1"/>
    <w:rsid w:val="00D66CCA"/>
    <w:rsid w:val="00D67BFE"/>
    <w:rsid w:val="00D67F00"/>
    <w:rsid w:val="00D70FAA"/>
    <w:rsid w:val="00D71435"/>
    <w:rsid w:val="00D72F48"/>
    <w:rsid w:val="00D72FAA"/>
    <w:rsid w:val="00D733FD"/>
    <w:rsid w:val="00D7359A"/>
    <w:rsid w:val="00D73807"/>
    <w:rsid w:val="00D73F09"/>
    <w:rsid w:val="00D74490"/>
    <w:rsid w:val="00D7471A"/>
    <w:rsid w:val="00D74AAB"/>
    <w:rsid w:val="00D74AFA"/>
    <w:rsid w:val="00D760FB"/>
    <w:rsid w:val="00D7645C"/>
    <w:rsid w:val="00D7649C"/>
    <w:rsid w:val="00D77DBB"/>
    <w:rsid w:val="00D80AA1"/>
    <w:rsid w:val="00D80B79"/>
    <w:rsid w:val="00D815B2"/>
    <w:rsid w:val="00D81605"/>
    <w:rsid w:val="00D82AC9"/>
    <w:rsid w:val="00D82D3F"/>
    <w:rsid w:val="00D82D6D"/>
    <w:rsid w:val="00D82E90"/>
    <w:rsid w:val="00D83C3E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81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560"/>
    <w:rsid w:val="00DD5970"/>
    <w:rsid w:val="00DD61DA"/>
    <w:rsid w:val="00DD63D1"/>
    <w:rsid w:val="00DD6CC5"/>
    <w:rsid w:val="00DD7E29"/>
    <w:rsid w:val="00DD7E2D"/>
    <w:rsid w:val="00DE0114"/>
    <w:rsid w:val="00DE01F5"/>
    <w:rsid w:val="00DE0AA2"/>
    <w:rsid w:val="00DE1A4C"/>
    <w:rsid w:val="00DE3A6B"/>
    <w:rsid w:val="00DE3F9A"/>
    <w:rsid w:val="00DE5581"/>
    <w:rsid w:val="00DE5914"/>
    <w:rsid w:val="00DE6316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640E"/>
    <w:rsid w:val="00E2653B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58"/>
    <w:rsid w:val="00E635ED"/>
    <w:rsid w:val="00E63CB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2B1"/>
    <w:rsid w:val="00E9533B"/>
    <w:rsid w:val="00E953AE"/>
    <w:rsid w:val="00E95719"/>
    <w:rsid w:val="00E9588B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5B18"/>
    <w:rsid w:val="00EA5BBD"/>
    <w:rsid w:val="00EA5EE9"/>
    <w:rsid w:val="00EA5F23"/>
    <w:rsid w:val="00EA7D37"/>
    <w:rsid w:val="00EA7E37"/>
    <w:rsid w:val="00EB0B04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25B"/>
    <w:rsid w:val="00EB74FB"/>
    <w:rsid w:val="00EB7FC4"/>
    <w:rsid w:val="00EC00CB"/>
    <w:rsid w:val="00EC1DF4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CCD"/>
    <w:rsid w:val="00ED10CC"/>
    <w:rsid w:val="00ED1613"/>
    <w:rsid w:val="00ED1C70"/>
    <w:rsid w:val="00ED212E"/>
    <w:rsid w:val="00ED2C7D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848"/>
    <w:rsid w:val="00EE1A72"/>
    <w:rsid w:val="00EE284D"/>
    <w:rsid w:val="00EE382C"/>
    <w:rsid w:val="00EE3AFA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8CA"/>
    <w:rsid w:val="00F20EC9"/>
    <w:rsid w:val="00F212A0"/>
    <w:rsid w:val="00F2174A"/>
    <w:rsid w:val="00F22798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73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1B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4E4A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A73"/>
    <w:rsid w:val="00F76C6C"/>
    <w:rsid w:val="00F77399"/>
    <w:rsid w:val="00F77C39"/>
    <w:rsid w:val="00F77CC9"/>
    <w:rsid w:val="00F77D23"/>
    <w:rsid w:val="00F80733"/>
    <w:rsid w:val="00F80A32"/>
    <w:rsid w:val="00F81E63"/>
    <w:rsid w:val="00F82251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193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335"/>
    <w:rsid w:val="00FB2E8A"/>
    <w:rsid w:val="00FB3790"/>
    <w:rsid w:val="00FB54B8"/>
    <w:rsid w:val="00FB5F20"/>
    <w:rsid w:val="00FB6255"/>
    <w:rsid w:val="00FB6B1E"/>
    <w:rsid w:val="00FB7474"/>
    <w:rsid w:val="00FC0DA9"/>
    <w:rsid w:val="00FC15F9"/>
    <w:rsid w:val="00FC3AF1"/>
    <w:rsid w:val="00FC3CF8"/>
    <w:rsid w:val="00FC4131"/>
    <w:rsid w:val="00FC42EC"/>
    <w:rsid w:val="00FC47BC"/>
    <w:rsid w:val="00FC4AB0"/>
    <w:rsid w:val="00FC5A1D"/>
    <w:rsid w:val="00FC621C"/>
    <w:rsid w:val="00FC6B74"/>
    <w:rsid w:val="00FC7545"/>
    <w:rsid w:val="00FC771F"/>
    <w:rsid w:val="00FC78A0"/>
    <w:rsid w:val="00FC7C99"/>
    <w:rsid w:val="00FD00C1"/>
    <w:rsid w:val="00FD02E0"/>
    <w:rsid w:val="00FD2338"/>
    <w:rsid w:val="00FD24C3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241B"/>
    <w:rsid w:val="00FE2763"/>
    <w:rsid w:val="00FE39E9"/>
    <w:rsid w:val="00FE3F94"/>
    <w:rsid w:val="00FE41B6"/>
    <w:rsid w:val="00FE439E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17B2"/>
    <w:rsid w:val="00FF185A"/>
    <w:rsid w:val="00FF24DF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1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No Spacing"/>
    <w:uiPriority w:val="1"/>
    <w:qFormat/>
    <w:rsid w:val="00B7064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8556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503D23-C07A-4454-9023-38590C9D9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4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用户</cp:lastModifiedBy>
  <cp:revision>445</cp:revision>
  <cp:lastPrinted>2016-06-02T11:14:00Z</cp:lastPrinted>
  <dcterms:created xsi:type="dcterms:W3CDTF">2019-12-17T06:25:00Z</dcterms:created>
  <dcterms:modified xsi:type="dcterms:W3CDTF">2022-10-21T03:46:00Z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