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F41773" w14:textId="77777777" w:rsidR="002B11E5" w:rsidRPr="002B11E5" w:rsidRDefault="002B11E5" w:rsidP="002B11E5">
      <w:pPr>
        <w:spacing w:beforeLines="50" w:before="156" w:afterLines="50" w:after="156"/>
        <w:rPr>
          <w:rFonts w:ascii="游明朝" w:eastAsia="游明朝" w:hAnsi="游明朝"/>
          <w:sz w:val="24"/>
          <w:szCs w:val="24"/>
          <w:lang w:eastAsia="ja-JP"/>
        </w:rPr>
      </w:pPr>
      <w:r w:rsidRPr="002B11E5">
        <w:rPr>
          <w:rFonts w:ascii="游明朝" w:eastAsia="游明朝" w:hAnsi="游明朝"/>
          <w:noProof/>
          <w:lang w:eastAsia="ja-JP"/>
        </w:rPr>
        <w:drawing>
          <wp:inline distT="0" distB="0" distL="0" distR="0" wp14:anchorId="1C177169" wp14:editId="4A6687C9">
            <wp:extent cx="5400040" cy="137350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373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3456B1" w14:textId="77777777" w:rsidR="002B11E5" w:rsidRPr="002B11E5" w:rsidRDefault="002B11E5" w:rsidP="002B11E5">
      <w:pPr>
        <w:spacing w:beforeLines="50" w:before="156" w:afterLines="50" w:after="156"/>
        <w:rPr>
          <w:rFonts w:ascii="游明朝" w:eastAsia="游明朝" w:hAnsi="游明朝"/>
          <w:sz w:val="24"/>
          <w:szCs w:val="24"/>
          <w:lang w:eastAsia="ja-JP"/>
        </w:rPr>
      </w:pPr>
    </w:p>
    <w:p w14:paraId="5EEE9BD1" w14:textId="77777777" w:rsidR="002B11E5" w:rsidRPr="002B11E5" w:rsidRDefault="002B11E5" w:rsidP="002B11E5">
      <w:pPr>
        <w:spacing w:beforeLines="50" w:before="156" w:afterLines="50" w:after="156"/>
        <w:rPr>
          <w:rFonts w:ascii="游明朝" w:eastAsia="游明朝" w:hAnsi="游明朝"/>
          <w:b/>
          <w:color w:val="006699"/>
          <w:sz w:val="24"/>
          <w:szCs w:val="24"/>
          <w:lang w:eastAsia="ja-JP"/>
        </w:rPr>
      </w:pPr>
      <w:r w:rsidRPr="002B11E5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お客様</w:t>
      </w:r>
    </w:p>
    <w:p w14:paraId="02DC80C3" w14:textId="77777777" w:rsidR="002B11E5" w:rsidRPr="002B11E5" w:rsidRDefault="002B11E5" w:rsidP="002B11E5">
      <w:pPr>
        <w:spacing w:beforeLines="50" w:before="156" w:afterLines="50" w:after="156"/>
        <w:rPr>
          <w:rFonts w:ascii="游明朝" w:eastAsia="游明朝" w:hAnsi="游明朝"/>
          <w:b/>
          <w:color w:val="006699"/>
          <w:sz w:val="24"/>
          <w:szCs w:val="24"/>
          <w:lang w:eastAsia="ja-JP"/>
        </w:rPr>
      </w:pPr>
      <w:r w:rsidRPr="002B11E5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メリークリスマス！そして</w:t>
      </w:r>
      <w:r w:rsidRPr="002B11E5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WonderFox 202</w:t>
      </w:r>
      <w:r w:rsidRPr="002B11E5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2</w:t>
      </w:r>
      <w:r w:rsidRPr="002B11E5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クリスマス</w:t>
      </w:r>
      <w:r w:rsidRPr="002B11E5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無料配布キャンペーンにご参加頂き、どうも有難うございます！</w:t>
      </w:r>
    </w:p>
    <w:p w14:paraId="60447887" w14:textId="77777777" w:rsidR="002B11E5" w:rsidRPr="002B11E5" w:rsidRDefault="002B11E5" w:rsidP="002B11E5">
      <w:pPr>
        <w:spacing w:beforeLines="50" w:before="156" w:afterLines="50" w:after="156"/>
        <w:rPr>
          <w:rFonts w:ascii="游明朝" w:eastAsia="游明朝" w:hAnsi="游明朝"/>
          <w:b/>
          <w:color w:val="006699"/>
          <w:sz w:val="24"/>
          <w:szCs w:val="24"/>
          <w:lang w:eastAsia="ja-JP"/>
        </w:rPr>
      </w:pPr>
      <w:r w:rsidRPr="002B11E5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WonderFoxは</w:t>
      </w:r>
      <w:r w:rsidRPr="002B11E5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今回協力パートナー</w:t>
      </w:r>
      <w:r w:rsidRPr="002B11E5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と共同企画でこの豪華なプレゼントキャンペーンを開催しています。</w:t>
      </w:r>
      <w:r w:rsidRPr="002B11E5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様々な分野で活用できる</w:t>
      </w:r>
      <w:r w:rsidRPr="002B11E5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ソフトウェア</w:t>
      </w:r>
      <w:r w:rsidRPr="002B11E5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を２弾に分けて</w:t>
      </w:r>
      <w:r w:rsidRPr="002B11E5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無料プレゼントしています。さらに、</w:t>
      </w:r>
      <w:r w:rsidRPr="002B11E5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2022年12月25日24時までにキャンペーンページをSNSで共有すれば総額</w:t>
      </w:r>
      <w:r w:rsidRPr="002B11E5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59.95</w:t>
      </w:r>
      <w:r w:rsidRPr="002B11E5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ドルのウォーターマークソフト（製品版）がもらえる上、3000</w:t>
      </w:r>
      <w:r w:rsidRPr="002B11E5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円</w:t>
      </w:r>
      <w:r w:rsidRPr="002B11E5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×</w:t>
      </w:r>
      <w:r w:rsidRPr="002B11E5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10のAmazonギフト券が抽選で当たります！</w:t>
      </w:r>
    </w:p>
    <w:p w14:paraId="3DD0BC05" w14:textId="77777777" w:rsidR="002B11E5" w:rsidRPr="002B11E5" w:rsidRDefault="002B11E5" w:rsidP="002B11E5">
      <w:pPr>
        <w:spacing w:beforeLines="50" w:before="156" w:afterLines="50" w:after="156"/>
        <w:rPr>
          <w:rFonts w:ascii="游明朝" w:eastAsia="游明朝" w:hAnsi="游明朝"/>
          <w:b/>
          <w:color w:val="006699"/>
          <w:sz w:val="24"/>
          <w:szCs w:val="24"/>
          <w:lang w:eastAsia="ja-JP"/>
        </w:rPr>
      </w:pPr>
    </w:p>
    <w:p w14:paraId="0BC9E8A8" w14:textId="77777777" w:rsidR="002B11E5" w:rsidRPr="002B11E5" w:rsidRDefault="002B11E5" w:rsidP="002B11E5">
      <w:pPr>
        <w:spacing w:beforeLines="50" w:before="156" w:afterLines="50" w:after="156"/>
        <w:jc w:val="right"/>
        <w:rPr>
          <w:rFonts w:ascii="游明朝" w:eastAsia="游明朝" w:hAnsi="游明朝"/>
          <w:b/>
          <w:color w:val="006699"/>
          <w:sz w:val="24"/>
          <w:szCs w:val="24"/>
          <w:lang w:eastAsia="ja-JP"/>
        </w:rPr>
      </w:pPr>
      <w:r w:rsidRPr="002B11E5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第</w:t>
      </w:r>
      <w:r w:rsidRPr="002B11E5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1弾: 2021.12.</w:t>
      </w:r>
      <w:r w:rsidRPr="002B11E5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14</w:t>
      </w:r>
      <w:r w:rsidRPr="002B11E5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～2021.12.</w:t>
      </w:r>
      <w:r w:rsidRPr="002B11E5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21</w:t>
      </w:r>
    </w:p>
    <w:p w14:paraId="5BEF2A87" w14:textId="77777777" w:rsidR="002B11E5" w:rsidRPr="002B11E5" w:rsidRDefault="002B11E5" w:rsidP="002B11E5">
      <w:pPr>
        <w:spacing w:beforeLines="50" w:before="156" w:afterLines="50" w:after="156"/>
        <w:jc w:val="right"/>
        <w:rPr>
          <w:rFonts w:ascii="游明朝" w:eastAsia="游明朝" w:hAnsi="游明朝"/>
          <w:b/>
          <w:color w:val="006699"/>
          <w:sz w:val="24"/>
          <w:szCs w:val="24"/>
          <w:lang w:eastAsia="ja-JP"/>
        </w:rPr>
      </w:pPr>
      <w:r w:rsidRPr="002B11E5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第</w:t>
      </w:r>
      <w:r w:rsidRPr="002B11E5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2弾: 2021.12.2</w:t>
      </w:r>
      <w:r w:rsidRPr="002B11E5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2</w:t>
      </w:r>
      <w:r w:rsidRPr="002B11E5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～2022.</w:t>
      </w:r>
      <w:r w:rsidRPr="002B11E5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12.29</w:t>
      </w:r>
    </w:p>
    <w:p w14:paraId="013F7169" w14:textId="77777777" w:rsidR="002B11E5" w:rsidRPr="002B11E5" w:rsidRDefault="002B11E5" w:rsidP="002B11E5">
      <w:pPr>
        <w:spacing w:beforeLines="50" w:before="156" w:afterLines="50" w:after="156"/>
        <w:jc w:val="right"/>
        <w:rPr>
          <w:rFonts w:ascii="游明朝" w:eastAsia="游明朝" w:hAnsi="游明朝"/>
          <w:b/>
          <w:color w:val="006699"/>
          <w:sz w:val="24"/>
          <w:szCs w:val="24"/>
          <w:lang w:eastAsia="ja-JP"/>
        </w:rPr>
      </w:pPr>
    </w:p>
    <w:p w14:paraId="79EE7FFD" w14:textId="77777777" w:rsidR="002B11E5" w:rsidRPr="002B11E5" w:rsidRDefault="002B11E5" w:rsidP="002B11E5">
      <w:pPr>
        <w:spacing w:beforeLines="50" w:before="156" w:afterLines="50" w:after="156"/>
        <w:rPr>
          <w:rFonts w:ascii="游明朝" w:eastAsia="游明朝" w:hAnsi="游明朝"/>
          <w:b/>
          <w:color w:val="006699"/>
          <w:sz w:val="24"/>
          <w:szCs w:val="24"/>
          <w:lang w:eastAsia="ja-JP"/>
        </w:rPr>
      </w:pPr>
      <w:r w:rsidRPr="002B11E5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キャンペーン詳細ページ</w:t>
      </w:r>
      <w:r w:rsidRPr="002B11E5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 xml:space="preserve">: </w:t>
      </w:r>
    </w:p>
    <w:p w14:paraId="4DB10B9D" w14:textId="77777777" w:rsidR="002B11E5" w:rsidRPr="002B11E5" w:rsidRDefault="002B11E5" w:rsidP="002B11E5">
      <w:pPr>
        <w:spacing w:beforeLines="50" w:before="156" w:afterLines="50" w:after="156"/>
        <w:rPr>
          <w:rFonts w:ascii="游明朝" w:eastAsia="游明朝" w:hAnsi="游明朝"/>
          <w:color w:val="00B0F0"/>
          <w:sz w:val="24"/>
          <w:szCs w:val="24"/>
          <w:lang w:eastAsia="ja-JP"/>
        </w:rPr>
      </w:pPr>
      <w:r w:rsidRPr="002B11E5">
        <w:rPr>
          <w:rFonts w:ascii="游明朝" w:eastAsia="游明朝" w:hAnsi="游明朝"/>
          <w:color w:val="00B0F0"/>
          <w:sz w:val="24"/>
          <w:szCs w:val="24"/>
          <w:lang w:eastAsia="ja-JP"/>
        </w:rPr>
        <w:t>https://www.videoconverterfactory.com/jp/christmas/</w:t>
      </w:r>
    </w:p>
    <w:p w14:paraId="1CFF3902" w14:textId="0147278E" w:rsidR="00A40888" w:rsidRDefault="00A40888" w:rsidP="00B64CCD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</w:pPr>
      <w:bookmarkStart w:id="0" w:name="_GoBack"/>
      <w:bookmarkEnd w:id="0"/>
      <w:r w:rsidRPr="00A40888">
        <w:rPr>
          <w:rFonts w:ascii="游明朝" w:eastAsia="游明朝" w:hAnsi="游明朝" w:hint="eastAsia"/>
          <w:b/>
          <w:color w:val="1F497D" w:themeColor="text2"/>
          <w:sz w:val="30"/>
          <w:szCs w:val="30"/>
          <w:lang w:eastAsia="ja-JP"/>
        </w:rPr>
        <w:lastRenderedPageBreak/>
        <w:t>HD Video Converter Factory Pro</w:t>
      </w:r>
      <w:r w:rsidRPr="00A40888"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  <w:t xml:space="preserve"> </w:t>
      </w:r>
      <w:r w:rsidRPr="00A40888">
        <w:rPr>
          <w:rFonts w:ascii="游明朝" w:eastAsia="游明朝" w:hAnsi="游明朝" w:hint="eastAsia"/>
          <w:b/>
          <w:color w:val="1F497D" w:themeColor="text2"/>
          <w:sz w:val="30"/>
          <w:szCs w:val="30"/>
          <w:lang w:eastAsia="ja-JP"/>
        </w:rPr>
        <w:t>25.0</w:t>
      </w:r>
      <w:r w:rsidRPr="00A40888"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  <w:t xml:space="preserve"> </w:t>
      </w:r>
      <w:r w:rsidRPr="00A40888">
        <w:rPr>
          <w:rFonts w:ascii="游明朝" w:eastAsia="游明朝" w:hAnsi="游明朝" w:hint="eastAsia"/>
          <w:b/>
          <w:color w:val="1F497D" w:themeColor="text2"/>
          <w:sz w:val="30"/>
          <w:szCs w:val="30"/>
          <w:lang w:eastAsia="ja-JP"/>
        </w:rPr>
        <w:t>クリスマス無料配布</w:t>
      </w:r>
    </w:p>
    <w:p w14:paraId="34EA1439" w14:textId="1316A122" w:rsidR="00A40888" w:rsidRDefault="00A40888" w:rsidP="00B64CCD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</w:pPr>
    </w:p>
    <w:p w14:paraId="66304155" w14:textId="5CB838E6" w:rsidR="00A40888" w:rsidRDefault="00A40888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>
        <w:rPr>
          <w:rFonts w:ascii="游明朝" w:eastAsia="游明朝" w:hAnsi="游明朝" w:hint="eastAsia"/>
          <w:lang w:eastAsia="ja-JP"/>
        </w:rPr>
        <w:t>動画/音楽の形式を変換したいなら</w:t>
      </w:r>
      <w:r w:rsidRPr="00A40888">
        <w:rPr>
          <w:rFonts w:ascii="游明朝" w:eastAsia="游明朝" w:hAnsi="游明朝" w:hint="eastAsia"/>
          <w:lang w:eastAsia="ja-JP"/>
        </w:rPr>
        <w:t>WonderFox HD Video Converter Factory Pro</w:t>
      </w:r>
      <w:r>
        <w:rPr>
          <w:rFonts w:ascii="游明朝" w:eastAsia="游明朝" w:hAnsi="游明朝" w:hint="eastAsia"/>
          <w:lang w:eastAsia="ja-JP"/>
        </w:rPr>
        <w:t>を使ってみましょう。500以上の動画/音声形式と様々なデバイス/プラットフォームの仕様に最適化し</w:t>
      </w:r>
      <w:r w:rsidR="006D5180">
        <w:rPr>
          <w:rFonts w:ascii="游明朝" w:eastAsia="游明朝" w:hAnsi="游明朝" w:hint="eastAsia"/>
          <w:lang w:eastAsia="ja-JP"/>
        </w:rPr>
        <w:t>た</w:t>
      </w:r>
      <w:r>
        <w:rPr>
          <w:rFonts w:ascii="游明朝" w:eastAsia="游明朝" w:hAnsi="游明朝" w:hint="eastAsia"/>
          <w:lang w:eastAsia="ja-JP"/>
        </w:rPr>
        <w:t>プリセットが用意されており、ほぼ全ての動画/音楽変換ニーズに答えられます。独自のライトニングモードとGPU加速機能により、最高レベルの変換スピードを実現する上、バッチ処理モードで効率高く複数のファイルを一括変換することができます。</w:t>
      </w:r>
    </w:p>
    <w:p w14:paraId="6275E1C7" w14:textId="615C776D" w:rsidR="00A40888" w:rsidRDefault="00A40888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>
        <w:rPr>
          <w:rFonts w:ascii="游明朝" w:eastAsia="游明朝" w:hAnsi="游明朝" w:hint="eastAsia"/>
          <w:lang w:eastAsia="ja-JP"/>
        </w:rPr>
        <w:t>他に、高品質を維持しながら動画/音楽を編集、最低限の品質劣化で動画/音楽のファイルサイズを圧縮、YouTube等1000以上のウェブサイトから最高画質8Kの動画をダウンロード（音源のみをダウンロードすることも可能）、</w:t>
      </w:r>
      <w:r w:rsidR="0031020D">
        <w:rPr>
          <w:rFonts w:ascii="游明朝" w:eastAsia="游明朝" w:hAnsi="游明朝" w:hint="eastAsia"/>
          <w:lang w:eastAsia="ja-JP"/>
        </w:rPr>
        <w:t>長時間＆高品質でパソコンを録画/録音する等の実用的な機能も搭載されております。</w:t>
      </w:r>
    </w:p>
    <w:p w14:paraId="335E84E3" w14:textId="4C1CCEB5" w:rsidR="0031020D" w:rsidRDefault="0031020D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0832D238" w14:textId="3E28E419" w:rsidR="0031020D" w:rsidRDefault="0031020D" w:rsidP="00B64CCD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22"/>
          <w:lang w:eastAsia="ja-JP"/>
        </w:rPr>
      </w:pPr>
      <w:r w:rsidRPr="0031020D"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>入手方法</w:t>
      </w:r>
    </w:p>
    <w:p w14:paraId="41C3638E" w14:textId="5C7494DA" w:rsidR="0031020D" w:rsidRPr="0031020D" w:rsidRDefault="00343FF1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>
        <w:rPr>
          <w:rFonts w:ascii="游明朝" w:eastAsia="游明朝" w:hAnsi="游明朝" w:hint="eastAsia"/>
          <w:lang w:eastAsia="ja-JP"/>
        </w:rPr>
        <w:t>①</w:t>
      </w:r>
      <w:r w:rsidR="0031020D" w:rsidRPr="0031020D">
        <w:rPr>
          <w:rFonts w:ascii="游明朝" w:eastAsia="游明朝" w:hAnsi="游明朝" w:hint="eastAsia"/>
          <w:lang w:eastAsia="ja-JP"/>
        </w:rPr>
        <w:t>同梱されるセットアップファイルを実行してソフトをインストールします。</w:t>
      </w:r>
    </w:p>
    <w:p w14:paraId="155E7379" w14:textId="349ED82A" w:rsidR="0031020D" w:rsidRPr="0031020D" w:rsidRDefault="00343FF1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>
        <w:rPr>
          <w:rFonts w:ascii="游明朝" w:eastAsia="游明朝" w:hAnsi="游明朝" w:hint="eastAsia"/>
          <w:lang w:eastAsia="ja-JP"/>
        </w:rPr>
        <w:t>②</w:t>
      </w:r>
      <w:r w:rsidR="0031020D" w:rsidRPr="0031020D">
        <w:rPr>
          <w:rFonts w:ascii="游明朝" w:eastAsia="游明朝" w:hAnsi="游明朝" w:hint="eastAsia"/>
          <w:lang w:eastAsia="ja-JP"/>
        </w:rPr>
        <w:t>WonderFox HD Video Converter Factory Proを実行し、メイン画面にある鍵のアイコンをクリックしてライセンスキー「</w:t>
      </w:r>
      <w:r w:rsidR="00BE7167" w:rsidRPr="00BE7167">
        <w:rPr>
          <w:rFonts w:ascii="游明朝" w:eastAsia="游明朝" w:hAnsi="游明朝"/>
          <w:b/>
          <w:lang w:eastAsia="ja-JP"/>
        </w:rPr>
        <w:t>VC-HDPB-71AC100788-E0127FF77C-893A41FFD9</w:t>
      </w:r>
      <w:r w:rsidR="0031020D" w:rsidRPr="0031020D">
        <w:rPr>
          <w:rFonts w:ascii="游明朝" w:eastAsia="游明朝" w:hAnsi="游明朝" w:hint="eastAsia"/>
          <w:lang w:eastAsia="ja-JP"/>
        </w:rPr>
        <w:t>」を入力し登録します。</w:t>
      </w:r>
    </w:p>
    <w:p w14:paraId="57E72108" w14:textId="37B19C7F" w:rsidR="0031020D" w:rsidRDefault="0031020D" w:rsidP="00B64CCD">
      <w:pPr>
        <w:spacing w:beforeLines="50" w:before="156" w:afterLines="50" w:after="156"/>
        <w:rPr>
          <w:rFonts w:ascii="游明朝" w:eastAsia="游明朝" w:hAnsi="游明朝"/>
          <w:i/>
          <w:color w:val="FF0000"/>
          <w:lang w:eastAsia="ja-JP"/>
        </w:rPr>
      </w:pPr>
      <w:r w:rsidRPr="0031020D">
        <w:rPr>
          <w:rFonts w:ascii="游明朝" w:eastAsia="游明朝" w:hAnsi="游明朝" w:hint="eastAsia"/>
          <w:b/>
          <w:i/>
          <w:color w:val="FF0000"/>
          <w:lang w:eastAsia="ja-JP"/>
        </w:rPr>
        <w:t>ご注意：</w:t>
      </w:r>
      <w:r w:rsidRPr="0031020D">
        <w:rPr>
          <w:rFonts w:ascii="游明朝" w:eastAsia="游明朝" w:hAnsi="游明朝" w:hint="eastAsia"/>
          <w:i/>
          <w:color w:val="FF0000"/>
          <w:lang w:eastAsia="ja-JP"/>
        </w:rPr>
        <w:t xml:space="preserve"> 無料アップグレード＆技術サポートは利用できない。</w:t>
      </w:r>
    </w:p>
    <w:p w14:paraId="33CD812A" w14:textId="7097C135" w:rsidR="0031020D" w:rsidRDefault="0031020D" w:rsidP="00B64CCD">
      <w:pPr>
        <w:spacing w:beforeLines="50" w:before="156" w:afterLines="50" w:after="156"/>
        <w:rPr>
          <w:rFonts w:ascii="游明朝" w:eastAsia="游明朝" w:hAnsi="游明朝"/>
          <w:i/>
          <w:color w:val="FF0000"/>
          <w:lang w:eastAsia="ja-JP"/>
        </w:rPr>
      </w:pPr>
    </w:p>
    <w:p w14:paraId="08DBEF4A" w14:textId="77777777" w:rsidR="00343FF1" w:rsidRDefault="00343FF1" w:rsidP="00B64CCD">
      <w:pPr>
        <w:spacing w:beforeLines="50" w:before="156" w:afterLines="50" w:after="156"/>
        <w:rPr>
          <w:rFonts w:ascii="游明朝" w:eastAsia="游明朝" w:hAnsi="游明朝"/>
          <w:i/>
          <w:color w:val="FF0000"/>
          <w:lang w:eastAsia="ja-JP"/>
        </w:rPr>
      </w:pPr>
    </w:p>
    <w:p w14:paraId="6A87DCDB" w14:textId="7930BEF5" w:rsidR="0031020D" w:rsidRDefault="0031020D" w:rsidP="00B64CCD">
      <w:pPr>
        <w:spacing w:beforeLines="50" w:before="156" w:afterLines="50" w:after="156"/>
        <w:rPr>
          <w:rFonts w:ascii="游明朝" w:eastAsia="游明朝" w:hAnsi="游明朝"/>
          <w:i/>
          <w:color w:val="FF0000"/>
          <w:lang w:eastAsia="ja-JP"/>
        </w:rPr>
      </w:pPr>
    </w:p>
    <w:p w14:paraId="5E1AB171" w14:textId="0E77F82A" w:rsidR="0031020D" w:rsidRDefault="0031020D" w:rsidP="00B64CCD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</w:pPr>
      <w:r w:rsidRPr="0031020D">
        <w:rPr>
          <w:rFonts w:ascii="游明朝" w:eastAsia="游明朝" w:hAnsi="游明朝" w:hint="eastAsia"/>
          <w:b/>
          <w:color w:val="1F497D" w:themeColor="text2"/>
          <w:sz w:val="30"/>
          <w:szCs w:val="30"/>
          <w:lang w:eastAsia="ja-JP"/>
        </w:rPr>
        <w:t>WonderFox製品</w:t>
      </w:r>
      <w:r w:rsidR="00136B2A">
        <w:rPr>
          <w:rFonts w:ascii="游明朝" w:eastAsia="游明朝" w:hAnsi="游明朝" w:hint="eastAsia"/>
          <w:b/>
          <w:color w:val="1F497D" w:themeColor="text2"/>
          <w:sz w:val="30"/>
          <w:szCs w:val="30"/>
          <w:lang w:eastAsia="ja-JP"/>
        </w:rPr>
        <w:t>クリスマス</w:t>
      </w:r>
      <w:r w:rsidRPr="0031020D">
        <w:rPr>
          <w:rFonts w:ascii="游明朝" w:eastAsia="游明朝" w:hAnsi="游明朝" w:hint="eastAsia"/>
          <w:b/>
          <w:color w:val="1F497D" w:themeColor="text2"/>
          <w:sz w:val="30"/>
          <w:szCs w:val="30"/>
          <w:lang w:eastAsia="ja-JP"/>
        </w:rPr>
        <w:t>特別ディスカウントセール</w:t>
      </w:r>
    </w:p>
    <w:p w14:paraId="7FEDAB99" w14:textId="5BDCFC26" w:rsidR="0031020D" w:rsidRDefault="0031020D" w:rsidP="00B64CCD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</w:pPr>
    </w:p>
    <w:p w14:paraId="30DBA403" w14:textId="34E4FD8E" w:rsidR="0031020D" w:rsidRPr="0031020D" w:rsidRDefault="0031020D" w:rsidP="00B64CCD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22"/>
          <w:lang w:eastAsia="ja-JP"/>
        </w:rPr>
      </w:pPr>
      <w:r w:rsidRPr="0031020D"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>WonderFox HD Video Converter Factory Pro永久ライセンス版（</w:t>
      </w:r>
      <w:r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>26.0</w:t>
      </w:r>
      <w:r w:rsidRPr="0031020D"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>）</w:t>
      </w:r>
    </w:p>
    <w:p w14:paraId="47C2297A" w14:textId="425F4735" w:rsidR="0031020D" w:rsidRDefault="0031020D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31020D">
        <w:rPr>
          <w:rFonts w:ascii="游明朝" w:eastAsia="游明朝" w:hAnsi="游明朝" w:hint="eastAsia"/>
          <w:lang w:eastAsia="ja-JP"/>
        </w:rPr>
        <w:t>WonderFox HD Video Converter Factory Pro 2</w:t>
      </w:r>
      <w:r>
        <w:rPr>
          <w:rFonts w:ascii="游明朝" w:eastAsia="游明朝" w:hAnsi="游明朝" w:hint="eastAsia"/>
          <w:lang w:eastAsia="ja-JP"/>
        </w:rPr>
        <w:t>6.0</w:t>
      </w:r>
      <w:r w:rsidRPr="0031020D">
        <w:rPr>
          <w:rFonts w:ascii="游明朝" w:eastAsia="游明朝" w:hAnsi="游明朝" w:hint="eastAsia"/>
          <w:lang w:eastAsia="ja-JP"/>
        </w:rPr>
        <w:t>は25.0から全面的にアップグレードし、録画/録音機能を作り直したバージョンです。</w:t>
      </w:r>
      <w:r>
        <w:rPr>
          <w:rFonts w:ascii="游明朝" w:eastAsia="游明朝" w:hAnsi="游明朝" w:hint="eastAsia"/>
          <w:lang w:eastAsia="ja-JP"/>
        </w:rPr>
        <w:t>また、8K</w:t>
      </w:r>
      <w:r>
        <w:rPr>
          <w:rFonts w:ascii="游明朝" w:eastAsia="游明朝" w:hAnsi="游明朝"/>
          <w:lang w:eastAsia="ja-JP"/>
        </w:rPr>
        <w:t>/4K</w:t>
      </w:r>
      <w:r>
        <w:rPr>
          <w:rFonts w:ascii="游明朝" w:eastAsia="游明朝" w:hAnsi="游明朝" w:hint="eastAsia"/>
          <w:lang w:eastAsia="ja-JP"/>
        </w:rPr>
        <w:t>動画の変換</w:t>
      </w:r>
      <w:r w:rsidR="00343FF1">
        <w:rPr>
          <w:rFonts w:ascii="游明朝" w:eastAsia="游明朝" w:hAnsi="游明朝" w:hint="eastAsia"/>
          <w:lang w:eastAsia="ja-JP"/>
        </w:rPr>
        <w:t>が</w:t>
      </w:r>
      <w:r>
        <w:rPr>
          <w:rFonts w:ascii="游明朝" w:eastAsia="游明朝" w:hAnsi="游明朝" w:hint="eastAsia"/>
          <w:lang w:eastAsia="ja-JP"/>
        </w:rPr>
        <w:t>改善</w:t>
      </w:r>
      <w:r w:rsidR="00343FF1">
        <w:rPr>
          <w:rFonts w:ascii="游明朝" w:eastAsia="游明朝" w:hAnsi="游明朝" w:hint="eastAsia"/>
          <w:lang w:eastAsia="ja-JP"/>
        </w:rPr>
        <w:t>され</w:t>
      </w:r>
      <w:r>
        <w:rPr>
          <w:rFonts w:ascii="游明朝" w:eastAsia="游明朝" w:hAnsi="游明朝" w:hint="eastAsia"/>
          <w:lang w:eastAsia="ja-JP"/>
        </w:rPr>
        <w:t>、より小さなファイルサイズ＆より高い画質での変換が可能になります。</w:t>
      </w:r>
      <w:r w:rsidRPr="0031020D">
        <w:rPr>
          <w:rFonts w:ascii="游明朝" w:eastAsia="游明朝" w:hAnsi="游明朝" w:hint="eastAsia"/>
          <w:lang w:eastAsia="ja-JP"/>
        </w:rPr>
        <w:t>永久無料のアップグレードと技術的サポートが利用できます。</w:t>
      </w:r>
    </w:p>
    <w:p w14:paraId="1DF6FAD0" w14:textId="23D9D773" w:rsidR="0031020D" w:rsidRDefault="0031020D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31020D">
        <w:rPr>
          <w:rFonts w:ascii="游明朝" w:eastAsia="游明朝" w:hAnsi="游明朝" w:hint="eastAsia"/>
          <w:lang w:eastAsia="ja-JP"/>
        </w:rPr>
        <w:t>詳細は</w:t>
      </w:r>
      <w:r w:rsidRPr="0031020D">
        <w:rPr>
          <w:rFonts w:ascii="游明朝" w:eastAsia="游明朝" w:hAnsi="游明朝" w:hint="eastAsia"/>
          <w:color w:val="4F81BD" w:themeColor="accent1"/>
          <w:sz w:val="18"/>
          <w:szCs w:val="18"/>
          <w:lang w:eastAsia="ja-JP"/>
        </w:rPr>
        <w:t>https://www.videoconverterfactory.com/jp/hd-video-converter/</w:t>
      </w:r>
      <w:r w:rsidRPr="0031020D">
        <w:rPr>
          <w:rFonts w:ascii="游明朝" w:eastAsia="游明朝" w:hAnsi="游明朝" w:hint="eastAsia"/>
          <w:lang w:eastAsia="ja-JP"/>
        </w:rPr>
        <w:t>よりご確認ください。</w:t>
      </w:r>
    </w:p>
    <w:p w14:paraId="3C930658" w14:textId="77777777" w:rsidR="0031020D" w:rsidRDefault="0031020D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6F67217A" w14:textId="77777777" w:rsidR="0031020D" w:rsidRDefault="0031020D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>
        <w:rPr>
          <w:noProof/>
          <w:lang w:eastAsia="ja-JP"/>
        </w:rPr>
        <w:drawing>
          <wp:inline distT="0" distB="0" distL="0" distR="0" wp14:anchorId="2D3273BC" wp14:editId="038EC187">
            <wp:extent cx="1733550" cy="2286000"/>
            <wp:effectExtent l="0" t="0" r="0" b="0"/>
            <wp:docPr id="4" name="图片 4" descr="HD動画変換ソフ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D動画変換ソフト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7C3869" w14:textId="77777777" w:rsidR="0031020D" w:rsidRPr="00EB0B04" w:rsidRDefault="0031020D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528CEDFC" w14:textId="50FA2B62" w:rsidR="0031020D" w:rsidRPr="00EB0B04" w:rsidRDefault="0031020D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0101F4">
        <w:rPr>
          <w:rFonts w:ascii="游明朝" w:eastAsia="游明朝" w:hAnsi="游明朝" w:cstheme="minorHAnsi" w:hint="eastAsia"/>
          <w:strike/>
          <w:color w:val="000000" w:themeColor="text1"/>
          <w:kern w:val="0"/>
          <w:sz w:val="20"/>
          <w:szCs w:val="21"/>
          <w:highlight w:val="red"/>
          <w:lang w:eastAsia="ja-JP"/>
        </w:rPr>
        <w:t>元価格：</w:t>
      </w:r>
      <w:r>
        <w:rPr>
          <w:rFonts w:ascii="游明朝" w:eastAsia="游明朝" w:hAnsi="游明朝" w:cstheme="minorHAnsi" w:hint="eastAsia"/>
          <w:strike/>
          <w:color w:val="000000" w:themeColor="text1"/>
          <w:kern w:val="0"/>
          <w:sz w:val="20"/>
          <w:szCs w:val="21"/>
          <w:highlight w:val="red"/>
          <w:lang w:eastAsia="ja-JP"/>
        </w:rPr>
        <w:t>32</w:t>
      </w:r>
      <w:r w:rsidRPr="00EB0B04">
        <w:rPr>
          <w:rFonts w:ascii="游明朝" w:eastAsia="游明朝" w:hAnsi="游明朝" w:cstheme="minorHAnsi"/>
          <w:strike/>
          <w:color w:val="000000" w:themeColor="text1"/>
          <w:kern w:val="0"/>
          <w:sz w:val="20"/>
          <w:szCs w:val="21"/>
          <w:highlight w:val="red"/>
          <w:lang w:eastAsia="ja-JP"/>
        </w:rPr>
        <w:t>80</w:t>
      </w:r>
      <w:r w:rsidRPr="00EB0B04">
        <w:rPr>
          <w:rFonts w:ascii="游明朝" w:eastAsia="游明朝" w:hAnsi="游明朝" w:cstheme="minorHAnsi" w:hint="eastAsia"/>
          <w:strike/>
          <w:color w:val="000000" w:themeColor="text1"/>
          <w:kern w:val="0"/>
          <w:sz w:val="20"/>
          <w:szCs w:val="21"/>
          <w:highlight w:val="red"/>
          <w:lang w:eastAsia="ja-JP"/>
        </w:rPr>
        <w:t>円</w:t>
      </w:r>
      <w:r w:rsidRPr="005E11FF">
        <w:rPr>
          <w:rFonts w:ascii="游明朝" w:eastAsia="游明朝" w:hAnsi="游明朝" w:hint="eastAsia"/>
          <w:lang w:eastAsia="ja-JP"/>
        </w:rPr>
        <w:t xml:space="preserve">　　　　</w:t>
      </w:r>
      <w:r w:rsidRPr="00EB0B04">
        <w:rPr>
          <w:rFonts w:ascii="游明朝" w:eastAsia="游明朝" w:hAnsi="游明朝" w:hint="eastAsia"/>
          <w:lang w:eastAsia="ja-JP"/>
        </w:rPr>
        <w:t xml:space="preserve">　</w:t>
      </w:r>
      <w:r w:rsidRPr="000101F4">
        <w:rPr>
          <w:rFonts w:ascii="游明朝" w:eastAsia="游明朝" w:hAnsi="游明朝" w:hint="eastAsia"/>
          <w:highlight w:val="green"/>
          <w:lang w:eastAsia="ja-JP"/>
        </w:rPr>
        <w:t>今なら：</w:t>
      </w:r>
      <w:r w:rsidRPr="005E11FF">
        <w:rPr>
          <w:rFonts w:ascii="游明朝" w:eastAsia="游明朝" w:hAnsi="游明朝" w:hint="eastAsia"/>
          <w:highlight w:val="green"/>
          <w:lang w:eastAsia="ja-JP"/>
        </w:rPr>
        <w:t>2</w:t>
      </w:r>
      <w:r>
        <w:rPr>
          <w:rFonts w:ascii="游明朝" w:eastAsia="游明朝" w:hAnsi="游明朝" w:hint="eastAsia"/>
          <w:highlight w:val="green"/>
          <w:lang w:eastAsia="ja-JP"/>
        </w:rPr>
        <w:t>6</w:t>
      </w:r>
      <w:r w:rsidRPr="005E11FF">
        <w:rPr>
          <w:rFonts w:ascii="游明朝" w:eastAsia="游明朝" w:hAnsi="游明朝" w:hint="eastAsia"/>
          <w:highlight w:val="green"/>
          <w:lang w:eastAsia="ja-JP"/>
        </w:rPr>
        <w:t>80円</w:t>
      </w:r>
    </w:p>
    <w:p w14:paraId="0392AE39" w14:textId="77777777" w:rsidR="0031020D" w:rsidRPr="00976FA6" w:rsidRDefault="0031020D" w:rsidP="00B64CCD">
      <w:pPr>
        <w:spacing w:beforeLines="50" w:before="156" w:afterLines="50" w:after="156"/>
        <w:rPr>
          <w:rFonts w:ascii="游明朝" w:eastAsia="游明朝" w:hAnsi="游明朝"/>
          <w:b/>
          <w:lang w:eastAsia="ja-JP"/>
        </w:rPr>
      </w:pPr>
      <w:r w:rsidRPr="00976FA6">
        <w:rPr>
          <w:rFonts w:ascii="游明朝" w:eastAsia="游明朝" w:hAnsi="游明朝" w:hint="eastAsia"/>
          <w:b/>
          <w:lang w:eastAsia="ja-JP"/>
        </w:rPr>
        <w:lastRenderedPageBreak/>
        <w:t>購入：</w:t>
      </w:r>
    </w:p>
    <w:p w14:paraId="320915CF" w14:textId="6366FF4F" w:rsidR="006816D1" w:rsidRPr="00BE7167" w:rsidRDefault="00BE7167" w:rsidP="00B64CCD">
      <w:pPr>
        <w:spacing w:beforeLines="50" w:before="156" w:afterLines="50" w:after="156"/>
        <w:rPr>
          <w:rFonts w:ascii="游明朝" w:eastAsia="游明朝" w:hAnsi="游明朝"/>
          <w:color w:val="00B0F0"/>
          <w:lang w:eastAsia="ja-JP"/>
        </w:rPr>
      </w:pPr>
      <w:r w:rsidRPr="00BE7167">
        <w:rPr>
          <w:rFonts w:ascii="游明朝" w:eastAsia="游明朝" w:hAnsi="游明朝"/>
          <w:color w:val="00B0F0"/>
          <w:lang w:eastAsia="ja-JP"/>
        </w:rPr>
        <w:t>https://secure.2checkout.com/order/checkout.php?PRODS=4537546&amp;QTY=1&amp;CART=1&amp;CARD=2&amp;SHORT_FORM=1&amp;DESIGN_TYPE=2&amp;COUPON=XMAS2022-HDPRO</w:t>
      </w:r>
    </w:p>
    <w:p w14:paraId="733C5C6F" w14:textId="7FC7E07A" w:rsidR="00343FF1" w:rsidRDefault="00343FF1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31FBA125" w14:textId="77777777" w:rsidR="00BE7167" w:rsidRDefault="00BE7167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00A6869C" w14:textId="48A3CEC5" w:rsidR="006816D1" w:rsidRPr="00F64E4A" w:rsidRDefault="006816D1" w:rsidP="00B64CCD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22"/>
          <w:lang w:eastAsia="ja-JP"/>
        </w:rPr>
      </w:pPr>
      <w:r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>最速の</w:t>
      </w:r>
      <w:r w:rsidRPr="00F64E4A"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>DVD</w:t>
      </w:r>
      <w:r w:rsidR="00343FF1"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>バックアップ</w:t>
      </w:r>
      <w:r w:rsidRPr="00F64E4A"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>ソフトーWonderFox DVD Ripper Pro</w:t>
      </w:r>
    </w:p>
    <w:p w14:paraId="0F86C154" w14:textId="25E28F1D" w:rsidR="006816D1" w:rsidRDefault="006816D1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EB0B04">
        <w:rPr>
          <w:rFonts w:ascii="游明朝" w:eastAsia="游明朝" w:hAnsi="游明朝" w:hint="eastAsia"/>
          <w:lang w:eastAsia="ja-JP"/>
        </w:rPr>
        <w:t>ほぼ全てのDVD保護技術を自動的に解除し、</w:t>
      </w:r>
      <w:r w:rsidRPr="006816D1">
        <w:rPr>
          <w:rFonts w:ascii="游明朝" w:eastAsia="游明朝" w:hAnsi="游明朝" w:hint="eastAsia"/>
          <w:lang w:eastAsia="ja-JP"/>
        </w:rPr>
        <w:t>業界一番速いスピード</w:t>
      </w:r>
      <w:r w:rsidRPr="00EB0B04">
        <w:rPr>
          <w:rFonts w:ascii="游明朝" w:eastAsia="游明朝" w:hAnsi="游明朝" w:hint="eastAsia"/>
          <w:lang w:eastAsia="ja-JP"/>
        </w:rPr>
        <w:t>で</w:t>
      </w:r>
      <w:r w:rsidRPr="006816D1">
        <w:rPr>
          <w:rFonts w:ascii="游明朝" w:eastAsia="游明朝" w:hAnsi="游明朝" w:hint="eastAsia"/>
          <w:lang w:eastAsia="ja-JP"/>
        </w:rPr>
        <w:t>DVDディスクからISOイメージ/DVDフォルダを抽出</w:t>
      </w:r>
      <w:r>
        <w:rPr>
          <w:rFonts w:ascii="游明朝" w:eastAsia="游明朝" w:hAnsi="游明朝" w:hint="eastAsia"/>
          <w:lang w:eastAsia="ja-JP"/>
        </w:rPr>
        <w:t>して1：1のバックアップを作成、または</w:t>
      </w:r>
      <w:r w:rsidRPr="00EB0B04">
        <w:rPr>
          <w:rFonts w:ascii="游明朝" w:eastAsia="游明朝" w:hAnsi="游明朝" w:hint="eastAsia"/>
          <w:lang w:eastAsia="ja-JP"/>
        </w:rPr>
        <w:t>DVDディスク/ISOイメージ/DVDフォルダを300以上の動画/音楽形式に変換できる強力なDVD</w:t>
      </w:r>
      <w:r w:rsidR="00343FF1">
        <w:rPr>
          <w:rFonts w:ascii="游明朝" w:eastAsia="游明朝" w:hAnsi="游明朝" w:hint="eastAsia"/>
          <w:lang w:eastAsia="ja-JP"/>
        </w:rPr>
        <w:t>バックアップ</w:t>
      </w:r>
      <w:r w:rsidRPr="00EB0B04">
        <w:rPr>
          <w:rFonts w:ascii="游明朝" w:eastAsia="游明朝" w:hAnsi="游明朝" w:hint="eastAsia"/>
          <w:lang w:eastAsia="ja-JP"/>
        </w:rPr>
        <w:t>ソフトです。もちろん、アップグレードと技術サポートは永久無料です。</w:t>
      </w:r>
    </w:p>
    <w:p w14:paraId="3FB35EE7" w14:textId="77777777" w:rsidR="006816D1" w:rsidRDefault="006816D1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EB0B04">
        <w:rPr>
          <w:rFonts w:ascii="游明朝" w:eastAsia="游明朝" w:hAnsi="游明朝" w:hint="eastAsia"/>
          <w:lang w:eastAsia="ja-JP"/>
        </w:rPr>
        <w:t>詳細は</w:t>
      </w:r>
      <w:r w:rsidRPr="00BE7167">
        <w:rPr>
          <w:rFonts w:ascii="游明朝" w:eastAsia="游明朝" w:hAnsi="游明朝"/>
          <w:color w:val="00B0F0"/>
          <w:sz w:val="18"/>
          <w:szCs w:val="18"/>
          <w:lang w:eastAsia="ja-JP"/>
        </w:rPr>
        <w:t>https://www.videoconverterfactory.com/jp/dvd-ripper/</w:t>
      </w:r>
      <w:r w:rsidRPr="00EB0B04">
        <w:rPr>
          <w:rFonts w:ascii="游明朝" w:eastAsia="游明朝" w:hAnsi="游明朝" w:hint="eastAsia"/>
          <w:lang w:eastAsia="ja-JP"/>
        </w:rPr>
        <w:t>よりご確認ください。</w:t>
      </w:r>
    </w:p>
    <w:p w14:paraId="5F4C896A" w14:textId="77777777" w:rsidR="006816D1" w:rsidRPr="003B3FDD" w:rsidRDefault="006816D1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1640803A" w14:textId="77777777" w:rsidR="006816D1" w:rsidRDefault="006816D1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>
        <w:rPr>
          <w:noProof/>
          <w:lang w:eastAsia="ja-JP"/>
        </w:rPr>
        <w:drawing>
          <wp:inline distT="0" distB="0" distL="0" distR="0" wp14:anchorId="0B3C18D4" wp14:editId="1B9124CE">
            <wp:extent cx="1905000" cy="2505075"/>
            <wp:effectExtent l="0" t="0" r="0" b="9525"/>
            <wp:docPr id="6" name="图片 6" descr="DVDコピーソフ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VDコピーソフト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83E6F2" w14:textId="77777777" w:rsidR="006816D1" w:rsidRPr="00EB0B04" w:rsidRDefault="006816D1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363F9C65" w14:textId="3A004213" w:rsidR="006816D1" w:rsidRPr="00EB0B04" w:rsidRDefault="006816D1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EB0B04">
        <w:rPr>
          <w:rFonts w:ascii="游明朝" w:eastAsia="游明朝" w:hAnsi="游明朝" w:cstheme="minorHAnsi" w:hint="eastAsia"/>
          <w:strike/>
          <w:color w:val="000000" w:themeColor="text1"/>
          <w:kern w:val="0"/>
          <w:sz w:val="20"/>
          <w:szCs w:val="21"/>
          <w:highlight w:val="red"/>
          <w:lang w:eastAsia="ja-JP"/>
        </w:rPr>
        <w:t>元価格：</w:t>
      </w:r>
      <w:r w:rsidRPr="00EB0B04">
        <w:rPr>
          <w:rFonts w:ascii="游明朝" w:eastAsia="游明朝" w:hAnsi="游明朝" w:cstheme="minorHAnsi"/>
          <w:strike/>
          <w:color w:val="000000" w:themeColor="text1"/>
          <w:kern w:val="0"/>
          <w:sz w:val="20"/>
          <w:szCs w:val="21"/>
          <w:highlight w:val="red"/>
          <w:lang w:eastAsia="ja-JP"/>
        </w:rPr>
        <w:t>3280</w:t>
      </w:r>
      <w:r w:rsidRPr="00EB0B04">
        <w:rPr>
          <w:rFonts w:ascii="游明朝" w:eastAsia="游明朝" w:hAnsi="游明朝" w:cstheme="minorHAnsi" w:hint="eastAsia"/>
          <w:strike/>
          <w:color w:val="000000" w:themeColor="text1"/>
          <w:kern w:val="0"/>
          <w:sz w:val="20"/>
          <w:szCs w:val="21"/>
          <w:highlight w:val="red"/>
          <w:lang w:eastAsia="ja-JP"/>
        </w:rPr>
        <w:t>円</w:t>
      </w:r>
      <w:r w:rsidRPr="000101F4">
        <w:rPr>
          <w:rFonts w:ascii="游明朝" w:eastAsia="游明朝" w:hAnsi="游明朝" w:hint="eastAsia"/>
          <w:lang w:eastAsia="ja-JP"/>
        </w:rPr>
        <w:t xml:space="preserve">　　　　　</w:t>
      </w:r>
      <w:r w:rsidRPr="000101F4">
        <w:rPr>
          <w:rFonts w:ascii="游明朝" w:eastAsia="游明朝" w:hAnsi="游明朝" w:hint="eastAsia"/>
          <w:highlight w:val="green"/>
          <w:lang w:eastAsia="ja-JP"/>
        </w:rPr>
        <w:t>今なら：2</w:t>
      </w:r>
      <w:r>
        <w:rPr>
          <w:rFonts w:ascii="游明朝" w:eastAsia="游明朝" w:hAnsi="游明朝" w:hint="eastAsia"/>
          <w:highlight w:val="green"/>
          <w:lang w:eastAsia="ja-JP"/>
        </w:rPr>
        <w:t>6</w:t>
      </w:r>
      <w:r w:rsidRPr="000101F4">
        <w:rPr>
          <w:rFonts w:ascii="游明朝" w:eastAsia="游明朝" w:hAnsi="游明朝" w:hint="eastAsia"/>
          <w:highlight w:val="green"/>
          <w:lang w:eastAsia="ja-JP"/>
        </w:rPr>
        <w:t>80円</w:t>
      </w:r>
    </w:p>
    <w:p w14:paraId="415F974C" w14:textId="77777777" w:rsidR="006816D1" w:rsidRPr="00976FA6" w:rsidRDefault="006816D1" w:rsidP="00B64CCD">
      <w:pPr>
        <w:spacing w:beforeLines="50" w:before="156" w:afterLines="50" w:after="156"/>
        <w:rPr>
          <w:rFonts w:ascii="游明朝" w:eastAsia="游明朝" w:hAnsi="游明朝"/>
          <w:b/>
          <w:lang w:eastAsia="ja-JP"/>
        </w:rPr>
      </w:pPr>
      <w:r w:rsidRPr="00976FA6">
        <w:rPr>
          <w:rFonts w:ascii="游明朝" w:eastAsia="游明朝" w:hAnsi="游明朝" w:hint="eastAsia"/>
          <w:b/>
          <w:lang w:eastAsia="ja-JP"/>
        </w:rPr>
        <w:t>購入：</w:t>
      </w:r>
    </w:p>
    <w:p w14:paraId="5BDDB49A" w14:textId="32625BD3" w:rsidR="006816D1" w:rsidRPr="00BE7167" w:rsidRDefault="00BE7167" w:rsidP="00B64CCD">
      <w:pPr>
        <w:spacing w:beforeLines="50" w:before="156" w:afterLines="50" w:after="156"/>
        <w:rPr>
          <w:rFonts w:ascii="游明朝" w:eastAsia="游明朝" w:hAnsi="游明朝"/>
          <w:color w:val="00B0F0"/>
          <w:lang w:eastAsia="ja-JP"/>
        </w:rPr>
      </w:pPr>
      <w:r w:rsidRPr="00BE7167">
        <w:rPr>
          <w:rFonts w:ascii="游明朝" w:eastAsia="游明朝" w:hAnsi="游明朝"/>
          <w:color w:val="00B0F0"/>
          <w:lang w:eastAsia="ja-JP"/>
        </w:rPr>
        <w:t>https://secure.2checkout.com/order/checkout.php?PRODS=4710207&amp;QTY=1&amp;CART=1&amp;CARD=2&amp;SHORT_FORM=1&amp;DESIGN_TYPE=2&amp;COUPON=XMAS2022-RIPPRO</w:t>
      </w:r>
    </w:p>
    <w:p w14:paraId="2E3F07F3" w14:textId="02697C12" w:rsidR="00343FF1" w:rsidRDefault="00343FF1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23C9622B" w14:textId="77777777" w:rsidR="00BE7167" w:rsidRDefault="00BE7167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057AD8C7" w14:textId="77777777" w:rsidR="006816D1" w:rsidRPr="00F64E4A" w:rsidRDefault="006816D1" w:rsidP="00B64CCD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22"/>
          <w:lang w:eastAsia="ja-JP"/>
        </w:rPr>
      </w:pPr>
      <w:r w:rsidRPr="00F64E4A"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>WonderFox DVD Ripper + HD Video Converterパッケージ割引</w:t>
      </w:r>
    </w:p>
    <w:p w14:paraId="54DAF873" w14:textId="77777777" w:rsidR="006816D1" w:rsidRDefault="006816D1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EB0B04">
        <w:rPr>
          <w:rFonts w:ascii="游明朝" w:eastAsia="游明朝" w:hAnsi="游明朝" w:hint="eastAsia"/>
          <w:lang w:eastAsia="ja-JP"/>
        </w:rPr>
        <w:t>WonderFox HD Video Converter Factory ProとWonderFox DVD Ripper Proをセットで購入すれば、更に安くなりますよ～</w:t>
      </w:r>
    </w:p>
    <w:p w14:paraId="6F7A296B" w14:textId="77777777" w:rsidR="006816D1" w:rsidRDefault="006816D1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3C93DF50" w14:textId="77777777" w:rsidR="006816D1" w:rsidRDefault="006816D1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3B3FDD">
        <w:rPr>
          <w:rFonts w:ascii="游明朝" w:eastAsia="游明朝" w:hAnsi="游明朝"/>
          <w:noProof/>
          <w:lang w:eastAsia="ja-JP"/>
        </w:rPr>
        <w:drawing>
          <wp:inline distT="0" distB="0" distL="0" distR="0" wp14:anchorId="1A9635ED" wp14:editId="0F9F82C4">
            <wp:extent cx="2627616" cy="2362200"/>
            <wp:effectExtent l="0" t="0" r="1905" b="0"/>
            <wp:docPr id="5" name="图片 5" descr="C:\Users\Administrator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Desktop\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971" cy="2373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EADA34" w14:textId="77777777" w:rsidR="006816D1" w:rsidRPr="00EB0B04" w:rsidRDefault="006816D1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3FC1C413" w14:textId="05657B78" w:rsidR="006816D1" w:rsidRPr="00EB0B04" w:rsidRDefault="006816D1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EB0B04">
        <w:rPr>
          <w:rFonts w:ascii="游明朝" w:eastAsia="游明朝" w:hAnsi="游明朝" w:cstheme="minorHAnsi" w:hint="eastAsia"/>
          <w:strike/>
          <w:color w:val="000000" w:themeColor="text1"/>
          <w:kern w:val="0"/>
          <w:sz w:val="20"/>
          <w:szCs w:val="21"/>
          <w:highlight w:val="red"/>
          <w:lang w:eastAsia="ja-JP"/>
        </w:rPr>
        <w:t>元価格：</w:t>
      </w:r>
      <w:r w:rsidRPr="00EB0B04">
        <w:rPr>
          <w:rFonts w:ascii="游明朝" w:eastAsia="游明朝" w:hAnsi="游明朝" w:cstheme="minorHAnsi"/>
          <w:strike/>
          <w:color w:val="000000" w:themeColor="text1"/>
          <w:kern w:val="0"/>
          <w:sz w:val="20"/>
          <w:szCs w:val="21"/>
          <w:highlight w:val="red"/>
          <w:lang w:eastAsia="ja-JP"/>
        </w:rPr>
        <w:t>7760</w:t>
      </w:r>
      <w:r w:rsidRPr="00EB0B04">
        <w:rPr>
          <w:rFonts w:ascii="游明朝" w:eastAsia="游明朝" w:hAnsi="游明朝" w:cstheme="minorHAnsi" w:hint="eastAsia"/>
          <w:strike/>
          <w:color w:val="000000" w:themeColor="text1"/>
          <w:kern w:val="0"/>
          <w:sz w:val="20"/>
          <w:szCs w:val="21"/>
          <w:highlight w:val="red"/>
          <w:lang w:eastAsia="ja-JP"/>
        </w:rPr>
        <w:t>円</w:t>
      </w:r>
      <w:r w:rsidRPr="003B3FDD">
        <w:rPr>
          <w:rFonts w:ascii="游明朝" w:eastAsia="游明朝" w:hAnsi="游明朝" w:hint="eastAsia"/>
          <w:lang w:eastAsia="ja-JP"/>
        </w:rPr>
        <w:t xml:space="preserve">　　　　　</w:t>
      </w:r>
      <w:r w:rsidRPr="003B3FDD">
        <w:rPr>
          <w:rFonts w:ascii="游明朝" w:eastAsia="游明朝" w:hAnsi="游明朝" w:hint="eastAsia"/>
          <w:highlight w:val="green"/>
          <w:lang w:eastAsia="ja-JP"/>
        </w:rPr>
        <w:t>今なら：</w:t>
      </w:r>
      <w:r w:rsidRPr="003B3FDD">
        <w:rPr>
          <w:rFonts w:ascii="游明朝" w:eastAsia="游明朝" w:hAnsi="游明朝"/>
          <w:highlight w:val="green"/>
          <w:lang w:eastAsia="ja-JP"/>
        </w:rPr>
        <w:t xml:space="preserve"> 3</w:t>
      </w:r>
      <w:r w:rsidR="00B71ED9">
        <w:rPr>
          <w:rFonts w:ascii="游明朝" w:eastAsia="游明朝" w:hAnsi="游明朝" w:hint="eastAsia"/>
          <w:highlight w:val="green"/>
          <w:lang w:eastAsia="ja-JP"/>
        </w:rPr>
        <w:t>8</w:t>
      </w:r>
      <w:r w:rsidRPr="003B3FDD">
        <w:rPr>
          <w:rFonts w:ascii="游明朝" w:eastAsia="游明朝" w:hAnsi="游明朝"/>
          <w:highlight w:val="green"/>
          <w:lang w:eastAsia="ja-JP"/>
        </w:rPr>
        <w:t>80</w:t>
      </w:r>
      <w:r w:rsidRPr="003B3FDD">
        <w:rPr>
          <w:rFonts w:ascii="游明朝" w:eastAsia="游明朝" w:hAnsi="游明朝" w:hint="eastAsia"/>
          <w:highlight w:val="green"/>
          <w:lang w:eastAsia="ja-JP"/>
        </w:rPr>
        <w:t>円</w:t>
      </w:r>
    </w:p>
    <w:p w14:paraId="078BD5D0" w14:textId="77777777" w:rsidR="006816D1" w:rsidRPr="00976FA6" w:rsidRDefault="006816D1" w:rsidP="00B64CCD">
      <w:pPr>
        <w:spacing w:beforeLines="50" w:before="156" w:afterLines="50" w:after="156"/>
        <w:rPr>
          <w:rFonts w:ascii="游明朝" w:eastAsia="游明朝" w:hAnsi="游明朝"/>
          <w:b/>
          <w:lang w:eastAsia="ja-JP"/>
        </w:rPr>
      </w:pPr>
      <w:r w:rsidRPr="00976FA6">
        <w:rPr>
          <w:rFonts w:ascii="游明朝" w:eastAsia="游明朝" w:hAnsi="游明朝" w:hint="eastAsia"/>
          <w:b/>
          <w:lang w:eastAsia="ja-JP"/>
        </w:rPr>
        <w:lastRenderedPageBreak/>
        <w:t>購入：</w:t>
      </w:r>
    </w:p>
    <w:p w14:paraId="2F84AF74" w14:textId="509FFD9B" w:rsidR="006816D1" w:rsidRDefault="00BE7167" w:rsidP="00B64CCD">
      <w:pPr>
        <w:spacing w:beforeLines="50" w:before="156" w:afterLines="50" w:after="156"/>
        <w:rPr>
          <w:rFonts w:ascii="游明朝" w:eastAsia="游明朝" w:hAnsi="游明朝"/>
          <w:color w:val="00B0F0"/>
          <w:lang w:eastAsia="ja-JP"/>
        </w:rPr>
      </w:pPr>
      <w:r w:rsidRPr="00BE7167">
        <w:rPr>
          <w:rFonts w:ascii="游明朝" w:eastAsia="游明朝" w:hAnsi="游明朝"/>
          <w:color w:val="00B0F0"/>
          <w:lang w:eastAsia="ja-JP"/>
        </w:rPr>
        <w:t>https://secure.2checkout.com/order/checkout.php?PRODS=4711215&amp;QTY=1&amp;CART=1&amp;CARD=2&amp;SHORT_FORM=1&amp;DESIGN_TYPE=2&amp;COUPON=PACK-HDRIP</w:t>
      </w:r>
    </w:p>
    <w:p w14:paraId="24D109E3" w14:textId="77777777" w:rsidR="00BE7167" w:rsidRPr="00BE7167" w:rsidRDefault="00BE7167" w:rsidP="00B64CCD">
      <w:pPr>
        <w:spacing w:beforeLines="50" w:before="156" w:afterLines="50" w:after="156"/>
        <w:rPr>
          <w:rFonts w:ascii="游明朝" w:eastAsia="游明朝" w:hAnsi="游明朝"/>
          <w:color w:val="00B0F0"/>
          <w:lang w:eastAsia="ja-JP"/>
        </w:rPr>
      </w:pPr>
    </w:p>
    <w:p w14:paraId="5A32A08A" w14:textId="77777777" w:rsidR="00343FF1" w:rsidRDefault="00343FF1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44BB229A" w14:textId="7CA87DE0" w:rsidR="006816D1" w:rsidRDefault="00A10534" w:rsidP="00B64CCD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22"/>
          <w:lang w:eastAsia="ja-JP"/>
        </w:rPr>
      </w:pPr>
      <w:r w:rsidRPr="00A10534"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>写真</w:t>
      </w:r>
      <w:r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>の無断使用を防ぐ</w:t>
      </w:r>
      <w:r w:rsidRPr="00A10534"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>ー</w:t>
      </w:r>
      <w:r w:rsidRPr="00A10534">
        <w:rPr>
          <w:rFonts w:ascii="游明朝" w:eastAsia="游明朝" w:hAnsi="游明朝"/>
          <w:b/>
          <w:color w:val="1F497D" w:themeColor="text2"/>
          <w:sz w:val="22"/>
          <w:lang w:eastAsia="ja-JP"/>
        </w:rPr>
        <w:t>Watermark Software</w:t>
      </w:r>
      <w:r w:rsidR="00A560D2">
        <w:rPr>
          <w:rFonts w:ascii="游明朝" w:eastAsia="游明朝" w:hAnsi="游明朝"/>
          <w:b/>
          <w:color w:val="1F497D" w:themeColor="text2"/>
          <w:sz w:val="22"/>
          <w:lang w:eastAsia="ja-JP"/>
        </w:rPr>
        <w:t xml:space="preserve"> 8.3</w:t>
      </w:r>
    </w:p>
    <w:p w14:paraId="66F200F2" w14:textId="459EB7C9" w:rsidR="00051B2A" w:rsidRPr="00051B2A" w:rsidRDefault="00051B2A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051B2A">
        <w:rPr>
          <w:rFonts w:ascii="游明朝" w:eastAsia="游明朝" w:hAnsi="游明朝" w:hint="eastAsia"/>
          <w:lang w:eastAsia="ja-JP"/>
        </w:rPr>
        <w:t>大事な写真が他人に無断で使用されないように、Watermark Softwareを使って透かしを入れましょう。</w:t>
      </w:r>
    </w:p>
    <w:p w14:paraId="374A5157" w14:textId="77777777" w:rsidR="00A560D2" w:rsidRPr="00291554" w:rsidRDefault="00A560D2" w:rsidP="00B64CCD">
      <w:pPr>
        <w:pStyle w:val="af2"/>
        <w:numPr>
          <w:ilvl w:val="0"/>
          <w:numId w:val="12"/>
        </w:num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291554">
        <w:rPr>
          <w:rFonts w:ascii="游明朝" w:eastAsia="游明朝" w:hAnsi="游明朝" w:hint="eastAsia"/>
          <w:lang w:eastAsia="ja-JP"/>
        </w:rPr>
        <w:t>写真に豊富な効果を持つテキスト透かしを追加</w:t>
      </w:r>
    </w:p>
    <w:p w14:paraId="391F4428" w14:textId="77777777" w:rsidR="00A560D2" w:rsidRPr="00291554" w:rsidRDefault="00A560D2" w:rsidP="00B64CCD">
      <w:pPr>
        <w:pStyle w:val="af2"/>
        <w:numPr>
          <w:ilvl w:val="0"/>
          <w:numId w:val="12"/>
        </w:num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291554">
        <w:rPr>
          <w:rFonts w:ascii="游明朝" w:eastAsia="游明朝" w:hAnsi="游明朝" w:hint="eastAsia"/>
          <w:lang w:eastAsia="ja-JP"/>
        </w:rPr>
        <w:t>写真にが画像透かし（150以上の種類、QRコードもサポート）を追加</w:t>
      </w:r>
    </w:p>
    <w:p w14:paraId="7F868C4B" w14:textId="77777777" w:rsidR="00A560D2" w:rsidRPr="00291554" w:rsidRDefault="00A560D2" w:rsidP="00B64CCD">
      <w:pPr>
        <w:pStyle w:val="af2"/>
        <w:numPr>
          <w:ilvl w:val="0"/>
          <w:numId w:val="12"/>
        </w:num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291554">
        <w:rPr>
          <w:rFonts w:ascii="游明朝" w:eastAsia="游明朝" w:hAnsi="游明朝" w:hint="eastAsia"/>
          <w:lang w:eastAsia="ja-JP"/>
        </w:rPr>
        <w:t>EXIF情報を変更することで写真に目に見えない透かしを追加</w:t>
      </w:r>
    </w:p>
    <w:p w14:paraId="67C10A50" w14:textId="77777777" w:rsidR="00A560D2" w:rsidRPr="00291554" w:rsidRDefault="00A560D2" w:rsidP="00B64CCD">
      <w:pPr>
        <w:pStyle w:val="af2"/>
        <w:numPr>
          <w:ilvl w:val="0"/>
          <w:numId w:val="12"/>
        </w:num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291554">
        <w:rPr>
          <w:rFonts w:ascii="游明朝" w:eastAsia="游明朝" w:hAnsi="游明朝" w:hint="eastAsia"/>
          <w:lang w:eastAsia="ja-JP"/>
        </w:rPr>
        <w:t>バッチ処理をサポート、自動最適化も可能</w:t>
      </w:r>
    </w:p>
    <w:p w14:paraId="42A69A75" w14:textId="3A6D13EA" w:rsidR="00A560D2" w:rsidRPr="00291554" w:rsidRDefault="00A560D2" w:rsidP="00B64CCD">
      <w:pPr>
        <w:pStyle w:val="af2"/>
        <w:numPr>
          <w:ilvl w:val="0"/>
          <w:numId w:val="12"/>
        </w:num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291554">
        <w:rPr>
          <w:rFonts w:ascii="游明朝" w:eastAsia="游明朝" w:hAnsi="游明朝" w:hint="eastAsia"/>
          <w:lang w:eastAsia="ja-JP"/>
        </w:rPr>
        <w:t>フォトフレーム、クロップ、バッチで名前変更、リサイズ等も可能</w:t>
      </w:r>
    </w:p>
    <w:p w14:paraId="50C1FBF8" w14:textId="3CEC28F8" w:rsidR="00051B2A" w:rsidRPr="00051B2A" w:rsidRDefault="00051B2A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121923C2" w14:textId="622214FE" w:rsidR="00A560D2" w:rsidRDefault="00051B2A" w:rsidP="00B64CCD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22"/>
          <w:lang w:eastAsia="ja-JP"/>
        </w:rPr>
      </w:pPr>
      <w:r w:rsidRPr="00051B2A">
        <w:rPr>
          <w:rFonts w:ascii="游明朝" w:eastAsia="游明朝" w:hAnsi="游明朝"/>
          <w:b/>
          <w:noProof/>
          <w:color w:val="1F497D" w:themeColor="text2"/>
          <w:sz w:val="22"/>
          <w:lang w:eastAsia="ja-JP"/>
        </w:rPr>
        <w:drawing>
          <wp:inline distT="0" distB="0" distL="0" distR="0" wp14:anchorId="670C2A35" wp14:editId="121D1936">
            <wp:extent cx="1914525" cy="971550"/>
            <wp:effectExtent l="0" t="0" r="9525" b="0"/>
            <wp:docPr id="7" name="图片 7" descr="C:\Users\Administrator\Desktop\icon-pw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strator\Desktop\icon-pw2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8C4CAF" w14:textId="0A1260C2" w:rsidR="00051B2A" w:rsidRDefault="00051B2A" w:rsidP="00B64CCD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22"/>
          <w:lang w:eastAsia="ja-JP"/>
        </w:rPr>
      </w:pPr>
    </w:p>
    <w:p w14:paraId="7E16A8B9" w14:textId="6FFAEA2A" w:rsidR="00051B2A" w:rsidRDefault="00051B2A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051B2A">
        <w:rPr>
          <w:rFonts w:ascii="游明朝" w:eastAsia="游明朝" w:hAnsi="游明朝" w:cstheme="minorHAnsi" w:hint="eastAsia"/>
          <w:strike/>
          <w:color w:val="000000" w:themeColor="text1"/>
          <w:kern w:val="0"/>
          <w:sz w:val="20"/>
          <w:szCs w:val="21"/>
          <w:highlight w:val="red"/>
          <w:lang w:eastAsia="ja-JP"/>
        </w:rPr>
        <w:t>元価格：</w:t>
      </w:r>
      <w:r w:rsidR="00E25CBA">
        <w:rPr>
          <w:rFonts w:ascii="游明朝" w:eastAsia="游明朝" w:hAnsi="游明朝" w:cstheme="minorHAnsi"/>
          <w:strike/>
          <w:color w:val="000000" w:themeColor="text1"/>
          <w:kern w:val="0"/>
          <w:sz w:val="20"/>
          <w:szCs w:val="21"/>
          <w:highlight w:val="red"/>
          <w:lang w:eastAsia="ja-JP"/>
        </w:rPr>
        <w:t>29.90</w:t>
      </w:r>
      <w:r w:rsidRPr="00051B2A">
        <w:rPr>
          <w:rFonts w:ascii="游明朝" w:eastAsia="游明朝" w:hAnsi="游明朝" w:cstheme="minorHAnsi" w:hint="eastAsia"/>
          <w:strike/>
          <w:color w:val="000000" w:themeColor="text1"/>
          <w:kern w:val="0"/>
          <w:sz w:val="20"/>
          <w:szCs w:val="21"/>
          <w:highlight w:val="red"/>
          <w:lang w:eastAsia="ja-JP"/>
        </w:rPr>
        <w:t xml:space="preserve">ドル　</w:t>
      </w:r>
      <w:r w:rsidRPr="00051B2A"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 xml:space="preserve">　　　　</w:t>
      </w:r>
      <w:r w:rsidRPr="00051B2A">
        <w:rPr>
          <w:rFonts w:ascii="游明朝" w:eastAsia="游明朝" w:hAnsi="游明朝" w:hint="eastAsia"/>
          <w:highlight w:val="green"/>
          <w:lang w:eastAsia="ja-JP"/>
        </w:rPr>
        <w:t>今なら：</w:t>
      </w:r>
      <w:r w:rsidRPr="00051B2A">
        <w:rPr>
          <w:rFonts w:ascii="游明朝" w:eastAsia="游明朝" w:hAnsi="游明朝"/>
          <w:highlight w:val="green"/>
          <w:lang w:eastAsia="ja-JP"/>
        </w:rPr>
        <w:t>9.95</w:t>
      </w:r>
      <w:r w:rsidRPr="00051B2A">
        <w:rPr>
          <w:rFonts w:ascii="游明朝" w:eastAsia="游明朝" w:hAnsi="游明朝" w:hint="eastAsia"/>
          <w:highlight w:val="green"/>
          <w:lang w:eastAsia="ja-JP"/>
        </w:rPr>
        <w:t>ドル</w:t>
      </w:r>
    </w:p>
    <w:p w14:paraId="6D9EFA11" w14:textId="6DB82A26" w:rsidR="00051B2A" w:rsidRDefault="00153D59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>
        <w:rPr>
          <w:rFonts w:ascii="游明朝" w:eastAsia="游明朝" w:hAnsi="游明朝" w:hint="eastAsia"/>
          <w:lang w:eastAsia="ja-JP"/>
        </w:rPr>
        <w:t>購入：</w:t>
      </w:r>
    </w:p>
    <w:p w14:paraId="317828D2" w14:textId="7BE1A0E7" w:rsidR="00051B2A" w:rsidRDefault="00994461" w:rsidP="00B64CCD">
      <w:pPr>
        <w:spacing w:beforeLines="50" w:before="156" w:afterLines="50" w:after="156"/>
        <w:rPr>
          <w:rFonts w:ascii="游明朝" w:eastAsia="游明朝" w:hAnsi="游明朝"/>
          <w:color w:val="00B0F0"/>
          <w:lang w:eastAsia="ja-JP"/>
        </w:rPr>
      </w:pPr>
      <w:r w:rsidRPr="00994461">
        <w:rPr>
          <w:rFonts w:ascii="游明朝" w:eastAsia="游明朝" w:hAnsi="游明朝"/>
          <w:color w:val="00B0F0"/>
          <w:lang w:eastAsia="ja-JP"/>
        </w:rPr>
        <w:lastRenderedPageBreak/>
        <w:t>https://secure.2checkout.com/order/checkout.php?PRODS=4692472&amp;QTY=1&amp;CART=1&amp;CARD=1&amp;COUPON=XMAS2022-WS</w:t>
      </w:r>
    </w:p>
    <w:p w14:paraId="19E6A698" w14:textId="77777777" w:rsidR="00994461" w:rsidRPr="00994461" w:rsidRDefault="00994461" w:rsidP="00B64CCD">
      <w:pPr>
        <w:spacing w:beforeLines="50" w:before="156" w:afterLines="50" w:after="156"/>
        <w:rPr>
          <w:rFonts w:ascii="游明朝" w:eastAsia="游明朝" w:hAnsi="游明朝"/>
          <w:color w:val="00B0F0"/>
          <w:lang w:eastAsia="ja-JP"/>
        </w:rPr>
      </w:pPr>
    </w:p>
    <w:p w14:paraId="029489C5" w14:textId="77777777" w:rsidR="00343FF1" w:rsidRDefault="00343FF1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6EEFC6EE" w14:textId="7C76110F" w:rsidR="00051B2A" w:rsidRDefault="00051B2A" w:rsidP="00B64CCD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22"/>
          <w:lang w:eastAsia="ja-JP"/>
        </w:rPr>
      </w:pPr>
      <w:r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>動画</w:t>
      </w:r>
      <w:r w:rsidRPr="00051B2A"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>の無断使用を防ぐー</w:t>
      </w:r>
      <w:r w:rsidRPr="00051B2A">
        <w:rPr>
          <w:rFonts w:ascii="游明朝" w:eastAsia="游明朝" w:hAnsi="游明朝"/>
          <w:b/>
          <w:color w:val="1F497D" w:themeColor="text2"/>
          <w:sz w:val="22"/>
          <w:lang w:eastAsia="ja-JP"/>
        </w:rPr>
        <w:t>Video Watermark Pro</w:t>
      </w:r>
      <w:r>
        <w:rPr>
          <w:rFonts w:ascii="游明朝" w:eastAsia="游明朝" w:hAnsi="游明朝"/>
          <w:b/>
          <w:color w:val="1F497D" w:themeColor="text2"/>
          <w:sz w:val="22"/>
          <w:lang w:eastAsia="ja-JP"/>
        </w:rPr>
        <w:t xml:space="preserve"> 5.3</w:t>
      </w:r>
    </w:p>
    <w:p w14:paraId="5AC87451" w14:textId="6F80B971" w:rsidR="00051B2A" w:rsidRPr="00051B2A" w:rsidRDefault="00051B2A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051B2A">
        <w:rPr>
          <w:rFonts w:ascii="游明朝" w:eastAsia="游明朝" w:hAnsi="游明朝" w:hint="eastAsia"/>
          <w:lang w:eastAsia="ja-JP"/>
        </w:rPr>
        <w:t>大事な</w:t>
      </w:r>
      <w:r>
        <w:rPr>
          <w:rFonts w:ascii="游明朝" w:eastAsia="游明朝" w:hAnsi="游明朝" w:hint="eastAsia"/>
          <w:lang w:eastAsia="ja-JP"/>
        </w:rPr>
        <w:t>動画</w:t>
      </w:r>
      <w:r w:rsidRPr="00051B2A">
        <w:rPr>
          <w:rFonts w:ascii="游明朝" w:eastAsia="游明朝" w:hAnsi="游明朝" w:hint="eastAsia"/>
          <w:lang w:eastAsia="ja-JP"/>
        </w:rPr>
        <w:t>が他人に無断で使用されないように、</w:t>
      </w:r>
      <w:r w:rsidRPr="00051B2A">
        <w:rPr>
          <w:rFonts w:ascii="游明朝" w:eastAsia="游明朝" w:hAnsi="游明朝"/>
          <w:lang w:eastAsia="ja-JP"/>
        </w:rPr>
        <w:t>Video Watermark Pro</w:t>
      </w:r>
      <w:r w:rsidRPr="00051B2A">
        <w:rPr>
          <w:rFonts w:ascii="游明朝" w:eastAsia="游明朝" w:hAnsi="游明朝" w:hint="eastAsia"/>
          <w:lang w:eastAsia="ja-JP"/>
        </w:rPr>
        <w:t>を使って透かしを入れましょう。</w:t>
      </w:r>
    </w:p>
    <w:p w14:paraId="0359BA35" w14:textId="77777777" w:rsidR="00291554" w:rsidRPr="00291554" w:rsidRDefault="00291554" w:rsidP="00B64CCD">
      <w:pPr>
        <w:pStyle w:val="af2"/>
        <w:numPr>
          <w:ilvl w:val="0"/>
          <w:numId w:val="11"/>
        </w:num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291554">
        <w:rPr>
          <w:rFonts w:ascii="游明朝" w:eastAsia="游明朝" w:hAnsi="游明朝" w:hint="eastAsia"/>
          <w:lang w:eastAsia="ja-JP"/>
        </w:rPr>
        <w:t>動画に透かし（テキスト/画像/GIFアニメなど）を追加</w:t>
      </w:r>
    </w:p>
    <w:p w14:paraId="244947B4" w14:textId="77777777" w:rsidR="00291554" w:rsidRPr="00291554" w:rsidRDefault="00291554" w:rsidP="00B64CCD">
      <w:pPr>
        <w:pStyle w:val="af2"/>
        <w:numPr>
          <w:ilvl w:val="0"/>
          <w:numId w:val="11"/>
        </w:num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291554">
        <w:rPr>
          <w:rFonts w:ascii="游明朝" w:eastAsia="游明朝" w:hAnsi="游明朝" w:hint="eastAsia"/>
          <w:lang w:eastAsia="ja-JP"/>
        </w:rPr>
        <w:t>カスタマイズされたグラフィックモデル/シェードを動画に追加</w:t>
      </w:r>
    </w:p>
    <w:p w14:paraId="2A508851" w14:textId="77777777" w:rsidR="00291554" w:rsidRPr="00291554" w:rsidRDefault="00291554" w:rsidP="00B64CCD">
      <w:pPr>
        <w:pStyle w:val="af2"/>
        <w:numPr>
          <w:ilvl w:val="0"/>
          <w:numId w:val="11"/>
        </w:num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291554">
        <w:rPr>
          <w:rFonts w:ascii="游明朝" w:eastAsia="游明朝" w:hAnsi="游明朝" w:hint="eastAsia"/>
          <w:lang w:eastAsia="ja-JP"/>
        </w:rPr>
        <w:t>一括で数百本の動画に透かしを追加</w:t>
      </w:r>
    </w:p>
    <w:p w14:paraId="6E8A44EE" w14:textId="77777777" w:rsidR="00291554" w:rsidRPr="00291554" w:rsidRDefault="00291554" w:rsidP="00B64CCD">
      <w:pPr>
        <w:pStyle w:val="af2"/>
        <w:numPr>
          <w:ilvl w:val="0"/>
          <w:numId w:val="11"/>
        </w:num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291554">
        <w:rPr>
          <w:rFonts w:ascii="游明朝" w:eastAsia="游明朝" w:hAnsi="游明朝" w:hint="eastAsia"/>
          <w:lang w:eastAsia="ja-JP"/>
        </w:rPr>
        <w:t>タイムラインーで期間、アニメーション等を制御</w:t>
      </w:r>
    </w:p>
    <w:p w14:paraId="49835B2E" w14:textId="77777777" w:rsidR="00291554" w:rsidRPr="00291554" w:rsidRDefault="00291554" w:rsidP="00B64CCD">
      <w:pPr>
        <w:pStyle w:val="af2"/>
        <w:numPr>
          <w:ilvl w:val="0"/>
          <w:numId w:val="11"/>
        </w:num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291554">
        <w:rPr>
          <w:rFonts w:ascii="游明朝" w:eastAsia="游明朝" w:hAnsi="游明朝" w:hint="eastAsia"/>
          <w:lang w:eastAsia="ja-JP"/>
        </w:rPr>
        <w:t>様々な編集機能とユニークな特殊効果</w:t>
      </w:r>
    </w:p>
    <w:p w14:paraId="4F4DC78E" w14:textId="77777777" w:rsidR="00291554" w:rsidRPr="00291554" w:rsidRDefault="00291554" w:rsidP="00B64CCD">
      <w:pPr>
        <w:pStyle w:val="af2"/>
        <w:numPr>
          <w:ilvl w:val="0"/>
          <w:numId w:val="11"/>
        </w:num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291554">
        <w:rPr>
          <w:rFonts w:ascii="游明朝" w:eastAsia="游明朝" w:hAnsi="游明朝" w:hint="eastAsia"/>
          <w:lang w:eastAsia="ja-JP"/>
        </w:rPr>
        <w:t>透かしのテンプレート</w:t>
      </w:r>
    </w:p>
    <w:p w14:paraId="47AD4FDE" w14:textId="75ED763D" w:rsidR="006816D1" w:rsidRPr="00291554" w:rsidRDefault="00291554" w:rsidP="00B64CCD">
      <w:pPr>
        <w:pStyle w:val="af2"/>
        <w:numPr>
          <w:ilvl w:val="0"/>
          <w:numId w:val="11"/>
        </w:num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291554">
        <w:rPr>
          <w:rFonts w:ascii="游明朝" w:eastAsia="游明朝" w:hAnsi="游明朝" w:hint="eastAsia"/>
          <w:lang w:eastAsia="ja-JP"/>
        </w:rPr>
        <w:t>動画の変換</w:t>
      </w:r>
    </w:p>
    <w:p w14:paraId="008155AD" w14:textId="208AFB25" w:rsidR="00051B2A" w:rsidRDefault="00051B2A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0ED1902A" w14:textId="424EDC81" w:rsidR="00291554" w:rsidRDefault="00291554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291554">
        <w:rPr>
          <w:rFonts w:ascii="游明朝" w:eastAsia="游明朝" w:hAnsi="游明朝"/>
          <w:noProof/>
          <w:lang w:eastAsia="ja-JP"/>
        </w:rPr>
        <w:drawing>
          <wp:inline distT="0" distB="0" distL="0" distR="0" wp14:anchorId="0C891030" wp14:editId="451559E6">
            <wp:extent cx="1362075" cy="1809750"/>
            <wp:effectExtent l="0" t="0" r="9525" b="0"/>
            <wp:docPr id="8" name="图片 8" descr="C:\Users\Administrator\Desktop\n-try-down-bo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strator\Desktop\n-try-down-box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78FB2B" w14:textId="27EECC76" w:rsidR="00E379E9" w:rsidRPr="00EB0B04" w:rsidRDefault="00E379E9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EB0B04">
        <w:rPr>
          <w:rFonts w:ascii="游明朝" w:eastAsia="游明朝" w:hAnsi="游明朝" w:cstheme="minorHAnsi" w:hint="eastAsia"/>
          <w:strike/>
          <w:color w:val="000000" w:themeColor="text1"/>
          <w:kern w:val="0"/>
          <w:sz w:val="20"/>
          <w:szCs w:val="21"/>
          <w:highlight w:val="red"/>
          <w:lang w:eastAsia="ja-JP"/>
        </w:rPr>
        <w:lastRenderedPageBreak/>
        <w:t>元価格：</w:t>
      </w:r>
      <w:r>
        <w:rPr>
          <w:rFonts w:ascii="游明朝" w:eastAsia="游明朝" w:hAnsi="游明朝" w:cstheme="minorHAnsi" w:hint="eastAsia"/>
          <w:strike/>
          <w:color w:val="000000" w:themeColor="text1"/>
          <w:kern w:val="0"/>
          <w:sz w:val="20"/>
          <w:szCs w:val="21"/>
          <w:highlight w:val="red"/>
          <w:lang w:eastAsia="ja-JP"/>
        </w:rPr>
        <w:t>34.95ドル</w:t>
      </w:r>
      <w:r w:rsidRPr="003B3FDD">
        <w:rPr>
          <w:rFonts w:ascii="游明朝" w:eastAsia="游明朝" w:hAnsi="游明朝" w:hint="eastAsia"/>
          <w:lang w:eastAsia="ja-JP"/>
        </w:rPr>
        <w:t xml:space="preserve">　　　　　</w:t>
      </w:r>
      <w:r w:rsidRPr="003B3FDD">
        <w:rPr>
          <w:rFonts w:ascii="游明朝" w:eastAsia="游明朝" w:hAnsi="游明朝" w:hint="eastAsia"/>
          <w:highlight w:val="green"/>
          <w:lang w:eastAsia="ja-JP"/>
        </w:rPr>
        <w:t>今なら：</w:t>
      </w:r>
      <w:r w:rsidRPr="003B3FDD">
        <w:rPr>
          <w:rFonts w:ascii="游明朝" w:eastAsia="游明朝" w:hAnsi="游明朝"/>
          <w:highlight w:val="green"/>
          <w:lang w:eastAsia="ja-JP"/>
        </w:rPr>
        <w:t xml:space="preserve"> </w:t>
      </w:r>
      <w:r>
        <w:rPr>
          <w:rFonts w:ascii="游明朝" w:eastAsia="游明朝" w:hAnsi="游明朝" w:hint="eastAsia"/>
          <w:highlight w:val="green"/>
          <w:lang w:eastAsia="ja-JP"/>
        </w:rPr>
        <w:t>9.95ドル</w:t>
      </w:r>
    </w:p>
    <w:p w14:paraId="666E28A3" w14:textId="3FF8C12E" w:rsidR="00E379E9" w:rsidRPr="00343FF1" w:rsidRDefault="00153D59" w:rsidP="00B64CCD">
      <w:pPr>
        <w:spacing w:beforeLines="50" w:before="156" w:afterLines="50" w:after="156"/>
        <w:rPr>
          <w:rFonts w:ascii="游明朝" w:eastAsia="游明朝" w:hAnsi="游明朝"/>
          <w:b/>
          <w:lang w:eastAsia="ja-JP"/>
        </w:rPr>
      </w:pPr>
      <w:r w:rsidRPr="00343FF1">
        <w:rPr>
          <w:rFonts w:ascii="游明朝" w:eastAsia="游明朝" w:hAnsi="游明朝" w:hint="eastAsia"/>
          <w:b/>
          <w:lang w:eastAsia="ja-JP"/>
        </w:rPr>
        <w:t>購入：</w:t>
      </w:r>
    </w:p>
    <w:p w14:paraId="7D44CAE4" w14:textId="3E84F557" w:rsidR="006816D1" w:rsidRPr="00994461" w:rsidRDefault="00994461" w:rsidP="00994461">
      <w:pPr>
        <w:spacing w:beforeLines="50" w:before="156" w:afterLines="50" w:after="156"/>
        <w:rPr>
          <w:rFonts w:ascii="游明朝" w:eastAsia="游明朝" w:hAnsi="游明朝"/>
          <w:color w:val="00B0F0"/>
          <w:lang w:eastAsia="ja-JP"/>
        </w:rPr>
      </w:pPr>
      <w:r w:rsidRPr="00994461">
        <w:rPr>
          <w:rFonts w:ascii="游明朝" w:eastAsia="游明朝" w:hAnsi="游明朝"/>
          <w:color w:val="00B0F0"/>
          <w:lang w:eastAsia="ja-JP"/>
        </w:rPr>
        <w:t>https://secure.2checkout.com/order/checkout.php?PRODS=4595441&amp;QTY=1&amp;CART=1&amp;CARD=1&amp;COUPON=XMAS2022-VWP</w:t>
      </w:r>
    </w:p>
    <w:sectPr w:rsidR="006816D1" w:rsidRPr="00994461" w:rsidSect="00CF1D88">
      <w:headerReference w:type="defaul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8DD798" w14:textId="77777777" w:rsidR="00A514A5" w:rsidRDefault="00A514A5" w:rsidP="008062EB">
      <w:r>
        <w:separator/>
      </w:r>
    </w:p>
  </w:endnote>
  <w:endnote w:type="continuationSeparator" w:id="0">
    <w:p w14:paraId="13CF8462" w14:textId="77777777" w:rsidR="00A514A5" w:rsidRDefault="00A514A5" w:rsidP="00806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4949CB" w14:textId="77777777" w:rsidR="00A514A5" w:rsidRDefault="00A514A5" w:rsidP="008062EB">
      <w:r>
        <w:separator/>
      </w:r>
    </w:p>
  </w:footnote>
  <w:footnote w:type="continuationSeparator" w:id="0">
    <w:p w14:paraId="60271E12" w14:textId="77777777" w:rsidR="00A514A5" w:rsidRDefault="00A514A5" w:rsidP="00806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BDBA9" w14:textId="79FE5140" w:rsidR="00047263" w:rsidRPr="003D2A3E" w:rsidRDefault="003D2A3E">
    <w:pPr>
      <w:pStyle w:val="a7"/>
      <w:jc w:val="left"/>
    </w:pPr>
    <w:r>
      <w:rPr>
        <w:noProof/>
        <w:lang w:eastAsia="ja-JP"/>
      </w:rPr>
      <w:drawing>
        <wp:inline distT="0" distB="0" distL="0" distR="0" wp14:anchorId="6515B1FA" wp14:editId="0C59AED2">
          <wp:extent cx="1465928" cy="413468"/>
          <wp:effectExtent l="0" t="0" r="0" b="0"/>
          <wp:docPr id="1" name="图片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0006" cy="417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7236B">
      <w:tab/>
    </w:r>
    <w:r w:rsidR="0007236B">
      <w:tab/>
    </w:r>
    <w:r w:rsidR="003A5B12">
      <w:rPr>
        <w:rFonts w:hint="eastAsia"/>
      </w:rPr>
      <w:t>202</w:t>
    </w:r>
    <w:r w:rsidR="00041F70">
      <w:t>2</w:t>
    </w:r>
    <w:r w:rsidR="00FD59BF">
      <w:rPr>
        <w:rFonts w:hint="eastAsia"/>
      </w:rPr>
      <w:t xml:space="preserve"> </w:t>
    </w:r>
    <w:r w:rsidR="002E645C">
      <w:t>Christmas</w:t>
    </w:r>
    <w:r w:rsidR="007044D9">
      <w:t xml:space="preserve"> </w:t>
    </w:r>
    <w:r w:rsidRPr="003D2A3E">
      <w:rPr>
        <w:rFonts w:hint="eastAsia"/>
      </w:rPr>
      <w:t>Giveaway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8" type="#_x0000_t75" alt="check mark.png" style="width:14.25pt;height:14.25pt;visibility:visible;mso-wrap-style:square" o:bullet="t">
        <v:imagedata r:id="rId1" o:title="check mark"/>
      </v:shape>
    </w:pict>
  </w:numPicBullet>
  <w:numPicBullet w:numPicBulletId="1">
    <w:pict>
      <v:shape id="_x0000_i1069" type="#_x0000_t75" style="width:14.25pt;height:14.25pt;visibility:visible;mso-wrap-style:square" o:bullet="t">
        <v:imagedata r:id="rId2" o:title=""/>
      </v:shape>
    </w:pict>
  </w:numPicBullet>
  <w:numPicBullet w:numPicBulletId="2">
    <w:pict>
      <v:shape id="_x0000_i1070" type="#_x0000_t75" style="width:384pt;height:384pt;visibility:visible;mso-wrap-style:square" o:bullet="t">
        <v:imagedata r:id="rId3" o:title=""/>
      </v:shape>
    </w:pict>
  </w:numPicBullet>
  <w:abstractNum w:abstractNumId="0" w15:restartNumberingAfterBreak="0">
    <w:nsid w:val="01B94DCB"/>
    <w:multiLevelType w:val="hybridMultilevel"/>
    <w:tmpl w:val="5C34A732"/>
    <w:lvl w:ilvl="0" w:tplc="BAEEB68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D697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B30571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B32FE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8EF7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A62791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A12EA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6FA22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5749C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F6F3F02"/>
    <w:multiLevelType w:val="hybridMultilevel"/>
    <w:tmpl w:val="E43452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4AB25F7"/>
    <w:multiLevelType w:val="multilevel"/>
    <w:tmpl w:val="7D7C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1B1549"/>
    <w:multiLevelType w:val="hybridMultilevel"/>
    <w:tmpl w:val="84A8B8B2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E6B08F9"/>
    <w:multiLevelType w:val="hybridMultilevel"/>
    <w:tmpl w:val="0A42045C"/>
    <w:lvl w:ilvl="0" w:tplc="04D22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FF51568"/>
    <w:multiLevelType w:val="hybridMultilevel"/>
    <w:tmpl w:val="F746D702"/>
    <w:lvl w:ilvl="0" w:tplc="0076045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D814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3852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CC863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86A2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1E00E7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338B5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E228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2608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A685B4A"/>
    <w:multiLevelType w:val="hybridMultilevel"/>
    <w:tmpl w:val="D708FFEC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BDE48C3"/>
    <w:multiLevelType w:val="hybridMultilevel"/>
    <w:tmpl w:val="85C0A076"/>
    <w:lvl w:ilvl="0" w:tplc="078CF682">
      <w:numFmt w:val="bullet"/>
      <w:lvlText w:val="-"/>
      <w:lvlJc w:val="left"/>
      <w:pPr>
        <w:ind w:left="360" w:hanging="360"/>
      </w:pPr>
      <w:rPr>
        <w:rFonts w:ascii="Calibri" w:eastAsia="SimSun" w:hAnsi="Calibri" w:cstheme="minorHAns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692648B"/>
    <w:multiLevelType w:val="hybridMultilevel"/>
    <w:tmpl w:val="99525E7A"/>
    <w:lvl w:ilvl="0" w:tplc="7DA6E234">
      <w:numFmt w:val="bullet"/>
      <w:lvlText w:val="-"/>
      <w:lvlJc w:val="left"/>
      <w:pPr>
        <w:ind w:left="360" w:hanging="360"/>
      </w:pPr>
      <w:rPr>
        <w:rFonts w:ascii="Calibri" w:eastAsia="SimSun" w:hAnsi="Calibri" w:cstheme="minorHAns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FC3115"/>
    <w:multiLevelType w:val="hybridMultilevel"/>
    <w:tmpl w:val="66B6D722"/>
    <w:lvl w:ilvl="0" w:tplc="21066D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6AA9253F"/>
    <w:multiLevelType w:val="hybridMultilevel"/>
    <w:tmpl w:val="2B4663A0"/>
    <w:lvl w:ilvl="0" w:tplc="917604A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16C79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32AAE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890A0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D22CC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BCEF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D2C71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50E4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26C4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6CF23FE8"/>
    <w:multiLevelType w:val="hybridMultilevel"/>
    <w:tmpl w:val="F5520E22"/>
    <w:lvl w:ilvl="0" w:tplc="912E11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CD6D75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42F5B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7CA46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6857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1CC44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C82AF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DC33F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E5661C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9"/>
  </w:num>
  <w:num w:numId="5">
    <w:abstractNumId w:val="7"/>
  </w:num>
  <w:num w:numId="6">
    <w:abstractNumId w:val="8"/>
  </w:num>
  <w:num w:numId="7">
    <w:abstractNumId w:val="11"/>
  </w:num>
  <w:num w:numId="8">
    <w:abstractNumId w:val="5"/>
  </w:num>
  <w:num w:numId="9">
    <w:abstractNumId w:val="10"/>
  </w:num>
  <w:num w:numId="10">
    <w:abstractNumId w:val="0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829"/>
    <w:rsid w:val="000001EF"/>
    <w:rsid w:val="00000FAF"/>
    <w:rsid w:val="000013CF"/>
    <w:rsid w:val="0000192C"/>
    <w:rsid w:val="00001A5F"/>
    <w:rsid w:val="00002432"/>
    <w:rsid w:val="00003174"/>
    <w:rsid w:val="000042D1"/>
    <w:rsid w:val="00004E33"/>
    <w:rsid w:val="00005399"/>
    <w:rsid w:val="0000574B"/>
    <w:rsid w:val="000057F6"/>
    <w:rsid w:val="00005A33"/>
    <w:rsid w:val="00006501"/>
    <w:rsid w:val="00006A4C"/>
    <w:rsid w:val="00007D48"/>
    <w:rsid w:val="0001087E"/>
    <w:rsid w:val="00010BAD"/>
    <w:rsid w:val="00010EBF"/>
    <w:rsid w:val="00011E3A"/>
    <w:rsid w:val="00012BF0"/>
    <w:rsid w:val="00012C8F"/>
    <w:rsid w:val="00012E5C"/>
    <w:rsid w:val="000131AF"/>
    <w:rsid w:val="000135CB"/>
    <w:rsid w:val="00014CEF"/>
    <w:rsid w:val="00014D52"/>
    <w:rsid w:val="00014E8A"/>
    <w:rsid w:val="000152FC"/>
    <w:rsid w:val="00015A75"/>
    <w:rsid w:val="00015AB9"/>
    <w:rsid w:val="00015C65"/>
    <w:rsid w:val="00016AE9"/>
    <w:rsid w:val="00016D13"/>
    <w:rsid w:val="00016E3B"/>
    <w:rsid w:val="0001701C"/>
    <w:rsid w:val="00017C94"/>
    <w:rsid w:val="00017DDE"/>
    <w:rsid w:val="0002208B"/>
    <w:rsid w:val="00022600"/>
    <w:rsid w:val="00022E9F"/>
    <w:rsid w:val="00023E40"/>
    <w:rsid w:val="000245EE"/>
    <w:rsid w:val="00024AAA"/>
    <w:rsid w:val="00024B4B"/>
    <w:rsid w:val="0002579F"/>
    <w:rsid w:val="000258A6"/>
    <w:rsid w:val="00027380"/>
    <w:rsid w:val="00027CAE"/>
    <w:rsid w:val="00027F5B"/>
    <w:rsid w:val="000316B3"/>
    <w:rsid w:val="00031AA7"/>
    <w:rsid w:val="00031CC8"/>
    <w:rsid w:val="00032407"/>
    <w:rsid w:val="00032433"/>
    <w:rsid w:val="000326D4"/>
    <w:rsid w:val="000335BB"/>
    <w:rsid w:val="00033E19"/>
    <w:rsid w:val="00033EC8"/>
    <w:rsid w:val="00034EB1"/>
    <w:rsid w:val="00035276"/>
    <w:rsid w:val="00035871"/>
    <w:rsid w:val="00035DC7"/>
    <w:rsid w:val="00035FDC"/>
    <w:rsid w:val="00036DBD"/>
    <w:rsid w:val="0003713A"/>
    <w:rsid w:val="0003765C"/>
    <w:rsid w:val="0003785A"/>
    <w:rsid w:val="00037C82"/>
    <w:rsid w:val="000404B6"/>
    <w:rsid w:val="00040BE5"/>
    <w:rsid w:val="00041787"/>
    <w:rsid w:val="00041F70"/>
    <w:rsid w:val="000420A4"/>
    <w:rsid w:val="0004222D"/>
    <w:rsid w:val="0004257E"/>
    <w:rsid w:val="0004261E"/>
    <w:rsid w:val="000427BE"/>
    <w:rsid w:val="00042FE9"/>
    <w:rsid w:val="00043542"/>
    <w:rsid w:val="00043624"/>
    <w:rsid w:val="00044AA4"/>
    <w:rsid w:val="00044BEB"/>
    <w:rsid w:val="0004513E"/>
    <w:rsid w:val="000451A8"/>
    <w:rsid w:val="000451C5"/>
    <w:rsid w:val="00045253"/>
    <w:rsid w:val="0004593A"/>
    <w:rsid w:val="00045AC5"/>
    <w:rsid w:val="00046C5D"/>
    <w:rsid w:val="00047263"/>
    <w:rsid w:val="000475FB"/>
    <w:rsid w:val="00047C46"/>
    <w:rsid w:val="000508AD"/>
    <w:rsid w:val="00050956"/>
    <w:rsid w:val="00050AEA"/>
    <w:rsid w:val="00051542"/>
    <w:rsid w:val="00051B2A"/>
    <w:rsid w:val="000538B2"/>
    <w:rsid w:val="0005532D"/>
    <w:rsid w:val="00055D3D"/>
    <w:rsid w:val="00057D33"/>
    <w:rsid w:val="000609D8"/>
    <w:rsid w:val="00060D68"/>
    <w:rsid w:val="00061581"/>
    <w:rsid w:val="00061A57"/>
    <w:rsid w:val="00062533"/>
    <w:rsid w:val="000626F9"/>
    <w:rsid w:val="00062D58"/>
    <w:rsid w:val="00062F52"/>
    <w:rsid w:val="000633C9"/>
    <w:rsid w:val="00063F5E"/>
    <w:rsid w:val="00064074"/>
    <w:rsid w:val="00064150"/>
    <w:rsid w:val="000650D3"/>
    <w:rsid w:val="000656B5"/>
    <w:rsid w:val="00065C9A"/>
    <w:rsid w:val="00065D6D"/>
    <w:rsid w:val="00066117"/>
    <w:rsid w:val="0006614D"/>
    <w:rsid w:val="0006644C"/>
    <w:rsid w:val="000666C2"/>
    <w:rsid w:val="00067754"/>
    <w:rsid w:val="0006789A"/>
    <w:rsid w:val="00067C67"/>
    <w:rsid w:val="00067EF1"/>
    <w:rsid w:val="00070784"/>
    <w:rsid w:val="0007089C"/>
    <w:rsid w:val="000719A8"/>
    <w:rsid w:val="0007213B"/>
    <w:rsid w:val="0007236B"/>
    <w:rsid w:val="00072474"/>
    <w:rsid w:val="00073038"/>
    <w:rsid w:val="000734F5"/>
    <w:rsid w:val="00073560"/>
    <w:rsid w:val="00074E5A"/>
    <w:rsid w:val="000760CD"/>
    <w:rsid w:val="00077A30"/>
    <w:rsid w:val="00077EBC"/>
    <w:rsid w:val="000801D0"/>
    <w:rsid w:val="0008026A"/>
    <w:rsid w:val="000809D3"/>
    <w:rsid w:val="00080B52"/>
    <w:rsid w:val="00080B54"/>
    <w:rsid w:val="00080FFB"/>
    <w:rsid w:val="000814D6"/>
    <w:rsid w:val="00081868"/>
    <w:rsid w:val="000819E7"/>
    <w:rsid w:val="00081F9D"/>
    <w:rsid w:val="0008220E"/>
    <w:rsid w:val="00082542"/>
    <w:rsid w:val="00082DCE"/>
    <w:rsid w:val="00082EE6"/>
    <w:rsid w:val="000835A6"/>
    <w:rsid w:val="00083A48"/>
    <w:rsid w:val="0008417F"/>
    <w:rsid w:val="000845F2"/>
    <w:rsid w:val="00084868"/>
    <w:rsid w:val="00085274"/>
    <w:rsid w:val="00085AB7"/>
    <w:rsid w:val="00085D71"/>
    <w:rsid w:val="00086138"/>
    <w:rsid w:val="000863C3"/>
    <w:rsid w:val="00086747"/>
    <w:rsid w:val="00087A08"/>
    <w:rsid w:val="00090067"/>
    <w:rsid w:val="000901FA"/>
    <w:rsid w:val="000922C7"/>
    <w:rsid w:val="00092A40"/>
    <w:rsid w:val="00092EBE"/>
    <w:rsid w:val="00093B34"/>
    <w:rsid w:val="00093B73"/>
    <w:rsid w:val="00093B99"/>
    <w:rsid w:val="00094671"/>
    <w:rsid w:val="000947B7"/>
    <w:rsid w:val="00094AF2"/>
    <w:rsid w:val="00095547"/>
    <w:rsid w:val="000955E2"/>
    <w:rsid w:val="000966D0"/>
    <w:rsid w:val="00096D2B"/>
    <w:rsid w:val="00096D7B"/>
    <w:rsid w:val="00097E26"/>
    <w:rsid w:val="000A0E86"/>
    <w:rsid w:val="000A180F"/>
    <w:rsid w:val="000A2CA0"/>
    <w:rsid w:val="000A2FB6"/>
    <w:rsid w:val="000A4382"/>
    <w:rsid w:val="000A4BE6"/>
    <w:rsid w:val="000A528F"/>
    <w:rsid w:val="000A62AE"/>
    <w:rsid w:val="000A684E"/>
    <w:rsid w:val="000A6935"/>
    <w:rsid w:val="000A7456"/>
    <w:rsid w:val="000B08FB"/>
    <w:rsid w:val="000B0A8B"/>
    <w:rsid w:val="000B0CEE"/>
    <w:rsid w:val="000B3709"/>
    <w:rsid w:val="000B3B4B"/>
    <w:rsid w:val="000B4611"/>
    <w:rsid w:val="000B4825"/>
    <w:rsid w:val="000B4DB8"/>
    <w:rsid w:val="000B4EE9"/>
    <w:rsid w:val="000B5053"/>
    <w:rsid w:val="000B5E2B"/>
    <w:rsid w:val="000B600B"/>
    <w:rsid w:val="000B6342"/>
    <w:rsid w:val="000C15D2"/>
    <w:rsid w:val="000C18B4"/>
    <w:rsid w:val="000C1BB2"/>
    <w:rsid w:val="000C22CF"/>
    <w:rsid w:val="000C2474"/>
    <w:rsid w:val="000C2514"/>
    <w:rsid w:val="000C3254"/>
    <w:rsid w:val="000C38FE"/>
    <w:rsid w:val="000C3914"/>
    <w:rsid w:val="000C3C8B"/>
    <w:rsid w:val="000C4A70"/>
    <w:rsid w:val="000C5135"/>
    <w:rsid w:val="000C5510"/>
    <w:rsid w:val="000C55F2"/>
    <w:rsid w:val="000C5F54"/>
    <w:rsid w:val="000C6CA2"/>
    <w:rsid w:val="000C7C8D"/>
    <w:rsid w:val="000D0789"/>
    <w:rsid w:val="000D1F12"/>
    <w:rsid w:val="000D26DE"/>
    <w:rsid w:val="000D2833"/>
    <w:rsid w:val="000D2EF7"/>
    <w:rsid w:val="000D2F58"/>
    <w:rsid w:val="000D2FE9"/>
    <w:rsid w:val="000D311C"/>
    <w:rsid w:val="000D397A"/>
    <w:rsid w:val="000D5622"/>
    <w:rsid w:val="000D5F6C"/>
    <w:rsid w:val="000D6446"/>
    <w:rsid w:val="000D670C"/>
    <w:rsid w:val="000D6F32"/>
    <w:rsid w:val="000D79EB"/>
    <w:rsid w:val="000D7F68"/>
    <w:rsid w:val="000E0A6C"/>
    <w:rsid w:val="000E15D9"/>
    <w:rsid w:val="000E1E40"/>
    <w:rsid w:val="000E2706"/>
    <w:rsid w:val="000E2DA6"/>
    <w:rsid w:val="000E3614"/>
    <w:rsid w:val="000E3A64"/>
    <w:rsid w:val="000E3B9C"/>
    <w:rsid w:val="000E5137"/>
    <w:rsid w:val="000E550D"/>
    <w:rsid w:val="000E5DD1"/>
    <w:rsid w:val="000E60FD"/>
    <w:rsid w:val="000E7293"/>
    <w:rsid w:val="000F047E"/>
    <w:rsid w:val="000F08FE"/>
    <w:rsid w:val="000F1471"/>
    <w:rsid w:val="000F1682"/>
    <w:rsid w:val="000F3800"/>
    <w:rsid w:val="000F3C55"/>
    <w:rsid w:val="000F48B7"/>
    <w:rsid w:val="000F52C7"/>
    <w:rsid w:val="000F54EE"/>
    <w:rsid w:val="00100553"/>
    <w:rsid w:val="0010112C"/>
    <w:rsid w:val="00101819"/>
    <w:rsid w:val="00101E2C"/>
    <w:rsid w:val="0010255C"/>
    <w:rsid w:val="00102D2A"/>
    <w:rsid w:val="0010452C"/>
    <w:rsid w:val="00104A47"/>
    <w:rsid w:val="001054D9"/>
    <w:rsid w:val="001054FE"/>
    <w:rsid w:val="0010652D"/>
    <w:rsid w:val="00106F59"/>
    <w:rsid w:val="001078CF"/>
    <w:rsid w:val="00110027"/>
    <w:rsid w:val="001104C4"/>
    <w:rsid w:val="00110848"/>
    <w:rsid w:val="00111702"/>
    <w:rsid w:val="00111AA9"/>
    <w:rsid w:val="00111E7E"/>
    <w:rsid w:val="00112100"/>
    <w:rsid w:val="0011250D"/>
    <w:rsid w:val="00112F8B"/>
    <w:rsid w:val="00113748"/>
    <w:rsid w:val="001153B5"/>
    <w:rsid w:val="00115F9B"/>
    <w:rsid w:val="0011606F"/>
    <w:rsid w:val="001167AC"/>
    <w:rsid w:val="001169D2"/>
    <w:rsid w:val="00116ADE"/>
    <w:rsid w:val="00116B89"/>
    <w:rsid w:val="00117D16"/>
    <w:rsid w:val="00120200"/>
    <w:rsid w:val="00120A4D"/>
    <w:rsid w:val="001212F5"/>
    <w:rsid w:val="00122021"/>
    <w:rsid w:val="00124ACC"/>
    <w:rsid w:val="00124F2B"/>
    <w:rsid w:val="00125A1C"/>
    <w:rsid w:val="0012655A"/>
    <w:rsid w:val="001268BA"/>
    <w:rsid w:val="00126945"/>
    <w:rsid w:val="00130321"/>
    <w:rsid w:val="00130A83"/>
    <w:rsid w:val="00130D79"/>
    <w:rsid w:val="00131407"/>
    <w:rsid w:val="001315C2"/>
    <w:rsid w:val="001317B9"/>
    <w:rsid w:val="00131AF2"/>
    <w:rsid w:val="001321B0"/>
    <w:rsid w:val="00133D96"/>
    <w:rsid w:val="00134285"/>
    <w:rsid w:val="00134BC7"/>
    <w:rsid w:val="001356A2"/>
    <w:rsid w:val="0013688C"/>
    <w:rsid w:val="00136B2A"/>
    <w:rsid w:val="00137494"/>
    <w:rsid w:val="00137839"/>
    <w:rsid w:val="00137D7D"/>
    <w:rsid w:val="0014019C"/>
    <w:rsid w:val="00140903"/>
    <w:rsid w:val="00140971"/>
    <w:rsid w:val="00140D40"/>
    <w:rsid w:val="00141344"/>
    <w:rsid w:val="00141AE9"/>
    <w:rsid w:val="00142349"/>
    <w:rsid w:val="00142847"/>
    <w:rsid w:val="00142B6A"/>
    <w:rsid w:val="00142CF8"/>
    <w:rsid w:val="001436FA"/>
    <w:rsid w:val="00143773"/>
    <w:rsid w:val="00145C9B"/>
    <w:rsid w:val="00145CF1"/>
    <w:rsid w:val="0014615D"/>
    <w:rsid w:val="00146295"/>
    <w:rsid w:val="0014629F"/>
    <w:rsid w:val="001475B3"/>
    <w:rsid w:val="001475D0"/>
    <w:rsid w:val="001476E9"/>
    <w:rsid w:val="00147904"/>
    <w:rsid w:val="00147941"/>
    <w:rsid w:val="00147FB7"/>
    <w:rsid w:val="001505F3"/>
    <w:rsid w:val="00150941"/>
    <w:rsid w:val="00150CA9"/>
    <w:rsid w:val="0015159E"/>
    <w:rsid w:val="00152387"/>
    <w:rsid w:val="001525ED"/>
    <w:rsid w:val="00152A84"/>
    <w:rsid w:val="00152C0A"/>
    <w:rsid w:val="00153D59"/>
    <w:rsid w:val="00154D36"/>
    <w:rsid w:val="00155649"/>
    <w:rsid w:val="00155AF4"/>
    <w:rsid w:val="00155E3D"/>
    <w:rsid w:val="00156C1F"/>
    <w:rsid w:val="00156CE4"/>
    <w:rsid w:val="00156EDE"/>
    <w:rsid w:val="00157362"/>
    <w:rsid w:val="001576B8"/>
    <w:rsid w:val="00160870"/>
    <w:rsid w:val="00160ABE"/>
    <w:rsid w:val="00160DCA"/>
    <w:rsid w:val="001613D3"/>
    <w:rsid w:val="00161BFF"/>
    <w:rsid w:val="00162634"/>
    <w:rsid w:val="001635EB"/>
    <w:rsid w:val="00163F89"/>
    <w:rsid w:val="00163F9E"/>
    <w:rsid w:val="0016407E"/>
    <w:rsid w:val="0016478A"/>
    <w:rsid w:val="00164CB9"/>
    <w:rsid w:val="00165137"/>
    <w:rsid w:val="00166B26"/>
    <w:rsid w:val="00167447"/>
    <w:rsid w:val="0016791F"/>
    <w:rsid w:val="00167D01"/>
    <w:rsid w:val="001703A0"/>
    <w:rsid w:val="001707EE"/>
    <w:rsid w:val="00171031"/>
    <w:rsid w:val="00171393"/>
    <w:rsid w:val="00171548"/>
    <w:rsid w:val="0017187A"/>
    <w:rsid w:val="00172497"/>
    <w:rsid w:val="00172759"/>
    <w:rsid w:val="00172B43"/>
    <w:rsid w:val="0017415F"/>
    <w:rsid w:val="001747FE"/>
    <w:rsid w:val="00175C47"/>
    <w:rsid w:val="0017624C"/>
    <w:rsid w:val="001766D7"/>
    <w:rsid w:val="00176AE8"/>
    <w:rsid w:val="00177208"/>
    <w:rsid w:val="00183AD4"/>
    <w:rsid w:val="00184030"/>
    <w:rsid w:val="001844D9"/>
    <w:rsid w:val="001848A6"/>
    <w:rsid w:val="0018620B"/>
    <w:rsid w:val="00186879"/>
    <w:rsid w:val="00186898"/>
    <w:rsid w:val="001873F5"/>
    <w:rsid w:val="001875B4"/>
    <w:rsid w:val="00190C1A"/>
    <w:rsid w:val="00190DD0"/>
    <w:rsid w:val="001916F2"/>
    <w:rsid w:val="0019196F"/>
    <w:rsid w:val="0019262E"/>
    <w:rsid w:val="001928F6"/>
    <w:rsid w:val="00192FFC"/>
    <w:rsid w:val="0019393A"/>
    <w:rsid w:val="00194331"/>
    <w:rsid w:val="00194AC0"/>
    <w:rsid w:val="00196D94"/>
    <w:rsid w:val="001A2100"/>
    <w:rsid w:val="001A227A"/>
    <w:rsid w:val="001A2390"/>
    <w:rsid w:val="001A2B8E"/>
    <w:rsid w:val="001A3EBE"/>
    <w:rsid w:val="001A4154"/>
    <w:rsid w:val="001A4160"/>
    <w:rsid w:val="001A4545"/>
    <w:rsid w:val="001A4E58"/>
    <w:rsid w:val="001A5034"/>
    <w:rsid w:val="001A5152"/>
    <w:rsid w:val="001A5DE5"/>
    <w:rsid w:val="001A647B"/>
    <w:rsid w:val="001A69E3"/>
    <w:rsid w:val="001A7972"/>
    <w:rsid w:val="001A7D0F"/>
    <w:rsid w:val="001A7DF6"/>
    <w:rsid w:val="001B0759"/>
    <w:rsid w:val="001B0C08"/>
    <w:rsid w:val="001B0C10"/>
    <w:rsid w:val="001B1754"/>
    <w:rsid w:val="001B260D"/>
    <w:rsid w:val="001B3825"/>
    <w:rsid w:val="001B3880"/>
    <w:rsid w:val="001B389C"/>
    <w:rsid w:val="001B4197"/>
    <w:rsid w:val="001B62D2"/>
    <w:rsid w:val="001B64E6"/>
    <w:rsid w:val="001B6778"/>
    <w:rsid w:val="001B79BD"/>
    <w:rsid w:val="001B7BBE"/>
    <w:rsid w:val="001B7C39"/>
    <w:rsid w:val="001B7DC3"/>
    <w:rsid w:val="001C0A67"/>
    <w:rsid w:val="001C22B0"/>
    <w:rsid w:val="001C23CE"/>
    <w:rsid w:val="001C2803"/>
    <w:rsid w:val="001C2B1E"/>
    <w:rsid w:val="001C2C9A"/>
    <w:rsid w:val="001C35A8"/>
    <w:rsid w:val="001C3B12"/>
    <w:rsid w:val="001C4838"/>
    <w:rsid w:val="001C4FCD"/>
    <w:rsid w:val="001C7609"/>
    <w:rsid w:val="001D00CA"/>
    <w:rsid w:val="001D0277"/>
    <w:rsid w:val="001D09C5"/>
    <w:rsid w:val="001D0E83"/>
    <w:rsid w:val="001D15BD"/>
    <w:rsid w:val="001D1618"/>
    <w:rsid w:val="001D1A5B"/>
    <w:rsid w:val="001D1B39"/>
    <w:rsid w:val="001D1DB6"/>
    <w:rsid w:val="001D2556"/>
    <w:rsid w:val="001D28B2"/>
    <w:rsid w:val="001D29AC"/>
    <w:rsid w:val="001D2C35"/>
    <w:rsid w:val="001D2F09"/>
    <w:rsid w:val="001D45F8"/>
    <w:rsid w:val="001D4771"/>
    <w:rsid w:val="001D4A5C"/>
    <w:rsid w:val="001D579F"/>
    <w:rsid w:val="001D593E"/>
    <w:rsid w:val="001D5AB3"/>
    <w:rsid w:val="001D6DA6"/>
    <w:rsid w:val="001D7D9D"/>
    <w:rsid w:val="001E0292"/>
    <w:rsid w:val="001E039D"/>
    <w:rsid w:val="001E069D"/>
    <w:rsid w:val="001E0767"/>
    <w:rsid w:val="001E0C90"/>
    <w:rsid w:val="001E0DE8"/>
    <w:rsid w:val="001E1D22"/>
    <w:rsid w:val="001E232A"/>
    <w:rsid w:val="001E257F"/>
    <w:rsid w:val="001E2CD0"/>
    <w:rsid w:val="001E47B2"/>
    <w:rsid w:val="001E4DD3"/>
    <w:rsid w:val="001E57C6"/>
    <w:rsid w:val="001E6A84"/>
    <w:rsid w:val="001F0483"/>
    <w:rsid w:val="001F1D59"/>
    <w:rsid w:val="001F21AC"/>
    <w:rsid w:val="001F225F"/>
    <w:rsid w:val="001F23AC"/>
    <w:rsid w:val="001F2890"/>
    <w:rsid w:val="001F38C5"/>
    <w:rsid w:val="001F3BBE"/>
    <w:rsid w:val="001F3C7E"/>
    <w:rsid w:val="001F3FDB"/>
    <w:rsid w:val="001F4600"/>
    <w:rsid w:val="001F5CCD"/>
    <w:rsid w:val="001F6015"/>
    <w:rsid w:val="001F669C"/>
    <w:rsid w:val="001F7215"/>
    <w:rsid w:val="00200CCF"/>
    <w:rsid w:val="00200E01"/>
    <w:rsid w:val="002011A5"/>
    <w:rsid w:val="00201AF2"/>
    <w:rsid w:val="00201C77"/>
    <w:rsid w:val="00202D2E"/>
    <w:rsid w:val="002044EC"/>
    <w:rsid w:val="002048A6"/>
    <w:rsid w:val="00205F92"/>
    <w:rsid w:val="00206238"/>
    <w:rsid w:val="002063CA"/>
    <w:rsid w:val="002069C7"/>
    <w:rsid w:val="00206F1C"/>
    <w:rsid w:val="002079C7"/>
    <w:rsid w:val="00207AA5"/>
    <w:rsid w:val="00207BBA"/>
    <w:rsid w:val="0021002D"/>
    <w:rsid w:val="00210156"/>
    <w:rsid w:val="0021063E"/>
    <w:rsid w:val="00210D7D"/>
    <w:rsid w:val="00210DF7"/>
    <w:rsid w:val="00212564"/>
    <w:rsid w:val="00212D53"/>
    <w:rsid w:val="00212FB1"/>
    <w:rsid w:val="00213739"/>
    <w:rsid w:val="00213F5C"/>
    <w:rsid w:val="00214594"/>
    <w:rsid w:val="002155C2"/>
    <w:rsid w:val="00216B40"/>
    <w:rsid w:val="00217034"/>
    <w:rsid w:val="002212A5"/>
    <w:rsid w:val="0022178C"/>
    <w:rsid w:val="00221ED6"/>
    <w:rsid w:val="0022257E"/>
    <w:rsid w:val="00222C3B"/>
    <w:rsid w:val="00222E61"/>
    <w:rsid w:val="002239E4"/>
    <w:rsid w:val="00223A98"/>
    <w:rsid w:val="0022498F"/>
    <w:rsid w:val="002249A1"/>
    <w:rsid w:val="002251B1"/>
    <w:rsid w:val="0022577B"/>
    <w:rsid w:val="00225DF8"/>
    <w:rsid w:val="00227B61"/>
    <w:rsid w:val="0023003D"/>
    <w:rsid w:val="00231F66"/>
    <w:rsid w:val="00232A90"/>
    <w:rsid w:val="00233A4E"/>
    <w:rsid w:val="00234858"/>
    <w:rsid w:val="00235924"/>
    <w:rsid w:val="00235B15"/>
    <w:rsid w:val="00235E68"/>
    <w:rsid w:val="00236C23"/>
    <w:rsid w:val="00237327"/>
    <w:rsid w:val="0024026B"/>
    <w:rsid w:val="00240EBF"/>
    <w:rsid w:val="00241500"/>
    <w:rsid w:val="00242322"/>
    <w:rsid w:val="00242885"/>
    <w:rsid w:val="00243408"/>
    <w:rsid w:val="00243F3E"/>
    <w:rsid w:val="002449BD"/>
    <w:rsid w:val="00244C29"/>
    <w:rsid w:val="00244F12"/>
    <w:rsid w:val="00245512"/>
    <w:rsid w:val="0024605E"/>
    <w:rsid w:val="00247398"/>
    <w:rsid w:val="00247974"/>
    <w:rsid w:val="00247D76"/>
    <w:rsid w:val="00247E52"/>
    <w:rsid w:val="002501D8"/>
    <w:rsid w:val="0025041E"/>
    <w:rsid w:val="00250434"/>
    <w:rsid w:val="002507A0"/>
    <w:rsid w:val="0025172E"/>
    <w:rsid w:val="00251ED3"/>
    <w:rsid w:val="002529B8"/>
    <w:rsid w:val="00254791"/>
    <w:rsid w:val="00255952"/>
    <w:rsid w:val="00255AE1"/>
    <w:rsid w:val="00256065"/>
    <w:rsid w:val="002560A4"/>
    <w:rsid w:val="002576F3"/>
    <w:rsid w:val="0025784B"/>
    <w:rsid w:val="0026162C"/>
    <w:rsid w:val="002617E0"/>
    <w:rsid w:val="002618AA"/>
    <w:rsid w:val="00261DBE"/>
    <w:rsid w:val="00262031"/>
    <w:rsid w:val="002624EB"/>
    <w:rsid w:val="00262AE7"/>
    <w:rsid w:val="00262E14"/>
    <w:rsid w:val="00264349"/>
    <w:rsid w:val="00264A71"/>
    <w:rsid w:val="00264C80"/>
    <w:rsid w:val="00265548"/>
    <w:rsid w:val="00266189"/>
    <w:rsid w:val="00266202"/>
    <w:rsid w:val="00266C9F"/>
    <w:rsid w:val="00267394"/>
    <w:rsid w:val="00267C4D"/>
    <w:rsid w:val="002700BB"/>
    <w:rsid w:val="002709D8"/>
    <w:rsid w:val="00270CAE"/>
    <w:rsid w:val="00271401"/>
    <w:rsid w:val="00271760"/>
    <w:rsid w:val="002723C8"/>
    <w:rsid w:val="0027329A"/>
    <w:rsid w:val="002741E7"/>
    <w:rsid w:val="002743A3"/>
    <w:rsid w:val="002744F8"/>
    <w:rsid w:val="002745A1"/>
    <w:rsid w:val="002746D6"/>
    <w:rsid w:val="00274A7D"/>
    <w:rsid w:val="00274C2B"/>
    <w:rsid w:val="00275AC9"/>
    <w:rsid w:val="00276A18"/>
    <w:rsid w:val="00276CC9"/>
    <w:rsid w:val="00277459"/>
    <w:rsid w:val="00277D32"/>
    <w:rsid w:val="0028162F"/>
    <w:rsid w:val="00281848"/>
    <w:rsid w:val="00282A1D"/>
    <w:rsid w:val="00282D83"/>
    <w:rsid w:val="00283317"/>
    <w:rsid w:val="00283382"/>
    <w:rsid w:val="00283D0A"/>
    <w:rsid w:val="002844EF"/>
    <w:rsid w:val="002848DD"/>
    <w:rsid w:val="00284AD6"/>
    <w:rsid w:val="00284DC8"/>
    <w:rsid w:val="00284E58"/>
    <w:rsid w:val="00285344"/>
    <w:rsid w:val="00285567"/>
    <w:rsid w:val="0028623A"/>
    <w:rsid w:val="00286306"/>
    <w:rsid w:val="00286BCB"/>
    <w:rsid w:val="002909A4"/>
    <w:rsid w:val="002909DE"/>
    <w:rsid w:val="0029139E"/>
    <w:rsid w:val="002914E8"/>
    <w:rsid w:val="00291554"/>
    <w:rsid w:val="002929B3"/>
    <w:rsid w:val="00292D0A"/>
    <w:rsid w:val="00292EC8"/>
    <w:rsid w:val="002932C6"/>
    <w:rsid w:val="00293375"/>
    <w:rsid w:val="002934D2"/>
    <w:rsid w:val="00293B8E"/>
    <w:rsid w:val="00294101"/>
    <w:rsid w:val="002941AC"/>
    <w:rsid w:val="00294A2F"/>
    <w:rsid w:val="00294F0B"/>
    <w:rsid w:val="0029572F"/>
    <w:rsid w:val="00296428"/>
    <w:rsid w:val="00296B0B"/>
    <w:rsid w:val="00296F7D"/>
    <w:rsid w:val="002A124B"/>
    <w:rsid w:val="002A375B"/>
    <w:rsid w:val="002A43C0"/>
    <w:rsid w:val="002A716C"/>
    <w:rsid w:val="002A7199"/>
    <w:rsid w:val="002A7955"/>
    <w:rsid w:val="002A7BB7"/>
    <w:rsid w:val="002B01FF"/>
    <w:rsid w:val="002B0BF3"/>
    <w:rsid w:val="002B11E5"/>
    <w:rsid w:val="002B1B5D"/>
    <w:rsid w:val="002B1BE2"/>
    <w:rsid w:val="002B1CD0"/>
    <w:rsid w:val="002B2006"/>
    <w:rsid w:val="002B21D0"/>
    <w:rsid w:val="002B264C"/>
    <w:rsid w:val="002B29DB"/>
    <w:rsid w:val="002B2BCD"/>
    <w:rsid w:val="002B393B"/>
    <w:rsid w:val="002B3EB6"/>
    <w:rsid w:val="002B40C4"/>
    <w:rsid w:val="002B43DE"/>
    <w:rsid w:val="002B46EC"/>
    <w:rsid w:val="002B4EC7"/>
    <w:rsid w:val="002B4F9C"/>
    <w:rsid w:val="002B5A99"/>
    <w:rsid w:val="002B5BC8"/>
    <w:rsid w:val="002B5E77"/>
    <w:rsid w:val="002B6399"/>
    <w:rsid w:val="002C001C"/>
    <w:rsid w:val="002C0939"/>
    <w:rsid w:val="002C0B02"/>
    <w:rsid w:val="002C105B"/>
    <w:rsid w:val="002C1128"/>
    <w:rsid w:val="002C1582"/>
    <w:rsid w:val="002C1C5D"/>
    <w:rsid w:val="002C1F49"/>
    <w:rsid w:val="002C2443"/>
    <w:rsid w:val="002C453F"/>
    <w:rsid w:val="002C56C9"/>
    <w:rsid w:val="002C595D"/>
    <w:rsid w:val="002C61DF"/>
    <w:rsid w:val="002C7171"/>
    <w:rsid w:val="002C7631"/>
    <w:rsid w:val="002C7829"/>
    <w:rsid w:val="002D0070"/>
    <w:rsid w:val="002D0E42"/>
    <w:rsid w:val="002D1B8C"/>
    <w:rsid w:val="002D1CA7"/>
    <w:rsid w:val="002D3146"/>
    <w:rsid w:val="002D35FB"/>
    <w:rsid w:val="002D3979"/>
    <w:rsid w:val="002D48EA"/>
    <w:rsid w:val="002D4974"/>
    <w:rsid w:val="002D5240"/>
    <w:rsid w:val="002D55C8"/>
    <w:rsid w:val="002D57EF"/>
    <w:rsid w:val="002D66BE"/>
    <w:rsid w:val="002D73A1"/>
    <w:rsid w:val="002D7BFC"/>
    <w:rsid w:val="002E03DF"/>
    <w:rsid w:val="002E0C21"/>
    <w:rsid w:val="002E1E59"/>
    <w:rsid w:val="002E3851"/>
    <w:rsid w:val="002E38DC"/>
    <w:rsid w:val="002E462B"/>
    <w:rsid w:val="002E619E"/>
    <w:rsid w:val="002E645C"/>
    <w:rsid w:val="002E76A0"/>
    <w:rsid w:val="002E7C4A"/>
    <w:rsid w:val="002F0481"/>
    <w:rsid w:val="002F08CD"/>
    <w:rsid w:val="002F1079"/>
    <w:rsid w:val="002F1A3F"/>
    <w:rsid w:val="002F1AFE"/>
    <w:rsid w:val="002F323A"/>
    <w:rsid w:val="002F4168"/>
    <w:rsid w:val="002F474D"/>
    <w:rsid w:val="002F4AEB"/>
    <w:rsid w:val="002F75DC"/>
    <w:rsid w:val="002F79FF"/>
    <w:rsid w:val="002F7DC2"/>
    <w:rsid w:val="003006A1"/>
    <w:rsid w:val="00301302"/>
    <w:rsid w:val="00301B2D"/>
    <w:rsid w:val="003023CA"/>
    <w:rsid w:val="00302DF3"/>
    <w:rsid w:val="0030363B"/>
    <w:rsid w:val="003043F6"/>
    <w:rsid w:val="0030514C"/>
    <w:rsid w:val="00306228"/>
    <w:rsid w:val="00306653"/>
    <w:rsid w:val="00306ACC"/>
    <w:rsid w:val="0030707D"/>
    <w:rsid w:val="003075A7"/>
    <w:rsid w:val="0031013F"/>
    <w:rsid w:val="0031020D"/>
    <w:rsid w:val="0031065E"/>
    <w:rsid w:val="00311619"/>
    <w:rsid w:val="00312A87"/>
    <w:rsid w:val="00312C5E"/>
    <w:rsid w:val="00312F47"/>
    <w:rsid w:val="003162ED"/>
    <w:rsid w:val="00316A41"/>
    <w:rsid w:val="00317E33"/>
    <w:rsid w:val="00317EF7"/>
    <w:rsid w:val="00317F99"/>
    <w:rsid w:val="0032036B"/>
    <w:rsid w:val="00320552"/>
    <w:rsid w:val="003205C7"/>
    <w:rsid w:val="00321106"/>
    <w:rsid w:val="003212DF"/>
    <w:rsid w:val="0032233B"/>
    <w:rsid w:val="00322E0C"/>
    <w:rsid w:val="00322EB7"/>
    <w:rsid w:val="003234C1"/>
    <w:rsid w:val="003245ED"/>
    <w:rsid w:val="00324E57"/>
    <w:rsid w:val="00325903"/>
    <w:rsid w:val="00326618"/>
    <w:rsid w:val="003267DD"/>
    <w:rsid w:val="00326878"/>
    <w:rsid w:val="00326E77"/>
    <w:rsid w:val="003274FE"/>
    <w:rsid w:val="00327D9D"/>
    <w:rsid w:val="00327F5C"/>
    <w:rsid w:val="00330042"/>
    <w:rsid w:val="00332DCE"/>
    <w:rsid w:val="003330D5"/>
    <w:rsid w:val="00333D5D"/>
    <w:rsid w:val="00333E7E"/>
    <w:rsid w:val="003340DE"/>
    <w:rsid w:val="0033467A"/>
    <w:rsid w:val="00335C09"/>
    <w:rsid w:val="00335D46"/>
    <w:rsid w:val="00335F7F"/>
    <w:rsid w:val="0033642E"/>
    <w:rsid w:val="00336779"/>
    <w:rsid w:val="0033692E"/>
    <w:rsid w:val="00336FDF"/>
    <w:rsid w:val="00341062"/>
    <w:rsid w:val="00341491"/>
    <w:rsid w:val="003415F9"/>
    <w:rsid w:val="00341670"/>
    <w:rsid w:val="00341CF9"/>
    <w:rsid w:val="003428CE"/>
    <w:rsid w:val="00342C3F"/>
    <w:rsid w:val="003436E8"/>
    <w:rsid w:val="0034384C"/>
    <w:rsid w:val="00343953"/>
    <w:rsid w:val="00343A0D"/>
    <w:rsid w:val="00343FF1"/>
    <w:rsid w:val="00344229"/>
    <w:rsid w:val="00344E84"/>
    <w:rsid w:val="00345141"/>
    <w:rsid w:val="00345247"/>
    <w:rsid w:val="00345C8C"/>
    <w:rsid w:val="00346126"/>
    <w:rsid w:val="00347271"/>
    <w:rsid w:val="003500FC"/>
    <w:rsid w:val="00350D97"/>
    <w:rsid w:val="00350E46"/>
    <w:rsid w:val="00351981"/>
    <w:rsid w:val="00351F29"/>
    <w:rsid w:val="00353C91"/>
    <w:rsid w:val="003552E1"/>
    <w:rsid w:val="003558D4"/>
    <w:rsid w:val="00355902"/>
    <w:rsid w:val="003561FD"/>
    <w:rsid w:val="0035657B"/>
    <w:rsid w:val="00356BAD"/>
    <w:rsid w:val="00357397"/>
    <w:rsid w:val="0035740F"/>
    <w:rsid w:val="00360B0D"/>
    <w:rsid w:val="0036116C"/>
    <w:rsid w:val="0036129A"/>
    <w:rsid w:val="00361F08"/>
    <w:rsid w:val="003623BA"/>
    <w:rsid w:val="00362578"/>
    <w:rsid w:val="00365D7B"/>
    <w:rsid w:val="003662CE"/>
    <w:rsid w:val="003700CB"/>
    <w:rsid w:val="003700DE"/>
    <w:rsid w:val="00370A7B"/>
    <w:rsid w:val="00370CF2"/>
    <w:rsid w:val="003710EE"/>
    <w:rsid w:val="00371936"/>
    <w:rsid w:val="00371BC7"/>
    <w:rsid w:val="00373668"/>
    <w:rsid w:val="00373C45"/>
    <w:rsid w:val="00373C83"/>
    <w:rsid w:val="00373FDC"/>
    <w:rsid w:val="00374081"/>
    <w:rsid w:val="00374161"/>
    <w:rsid w:val="00374819"/>
    <w:rsid w:val="00375601"/>
    <w:rsid w:val="0037756E"/>
    <w:rsid w:val="00377C2F"/>
    <w:rsid w:val="0038008F"/>
    <w:rsid w:val="00380122"/>
    <w:rsid w:val="00380AF1"/>
    <w:rsid w:val="00380CBA"/>
    <w:rsid w:val="00381F73"/>
    <w:rsid w:val="00382636"/>
    <w:rsid w:val="00383422"/>
    <w:rsid w:val="00383AE6"/>
    <w:rsid w:val="00383C76"/>
    <w:rsid w:val="00384726"/>
    <w:rsid w:val="00384CDF"/>
    <w:rsid w:val="00385647"/>
    <w:rsid w:val="003856F1"/>
    <w:rsid w:val="00385964"/>
    <w:rsid w:val="00386B99"/>
    <w:rsid w:val="00386F46"/>
    <w:rsid w:val="00387177"/>
    <w:rsid w:val="003872E9"/>
    <w:rsid w:val="003873AE"/>
    <w:rsid w:val="003874EE"/>
    <w:rsid w:val="003903EA"/>
    <w:rsid w:val="00391320"/>
    <w:rsid w:val="00392009"/>
    <w:rsid w:val="00392FA4"/>
    <w:rsid w:val="00393347"/>
    <w:rsid w:val="0039362A"/>
    <w:rsid w:val="00394F04"/>
    <w:rsid w:val="00395C58"/>
    <w:rsid w:val="0039611D"/>
    <w:rsid w:val="00396A95"/>
    <w:rsid w:val="00396C9C"/>
    <w:rsid w:val="00396D42"/>
    <w:rsid w:val="00397222"/>
    <w:rsid w:val="003A0C39"/>
    <w:rsid w:val="003A102B"/>
    <w:rsid w:val="003A1B9E"/>
    <w:rsid w:val="003A1F80"/>
    <w:rsid w:val="003A2660"/>
    <w:rsid w:val="003A43D1"/>
    <w:rsid w:val="003A4BBB"/>
    <w:rsid w:val="003A56F0"/>
    <w:rsid w:val="003A5B0C"/>
    <w:rsid w:val="003A5B12"/>
    <w:rsid w:val="003A5CD4"/>
    <w:rsid w:val="003A6733"/>
    <w:rsid w:val="003A6A30"/>
    <w:rsid w:val="003A7ACB"/>
    <w:rsid w:val="003A7CDE"/>
    <w:rsid w:val="003A7DF4"/>
    <w:rsid w:val="003B07AA"/>
    <w:rsid w:val="003B0A0E"/>
    <w:rsid w:val="003B0F2A"/>
    <w:rsid w:val="003B165F"/>
    <w:rsid w:val="003B2254"/>
    <w:rsid w:val="003B2D63"/>
    <w:rsid w:val="003B2DC3"/>
    <w:rsid w:val="003B3ED0"/>
    <w:rsid w:val="003B6232"/>
    <w:rsid w:val="003B680B"/>
    <w:rsid w:val="003C0FB1"/>
    <w:rsid w:val="003C1D4C"/>
    <w:rsid w:val="003C230B"/>
    <w:rsid w:val="003C24D0"/>
    <w:rsid w:val="003C489D"/>
    <w:rsid w:val="003C62DD"/>
    <w:rsid w:val="003C717C"/>
    <w:rsid w:val="003C7588"/>
    <w:rsid w:val="003C7BEC"/>
    <w:rsid w:val="003C7FE9"/>
    <w:rsid w:val="003D03D6"/>
    <w:rsid w:val="003D13C9"/>
    <w:rsid w:val="003D14E4"/>
    <w:rsid w:val="003D15FF"/>
    <w:rsid w:val="003D2A3E"/>
    <w:rsid w:val="003D38F7"/>
    <w:rsid w:val="003D3DEC"/>
    <w:rsid w:val="003D4A94"/>
    <w:rsid w:val="003D4B85"/>
    <w:rsid w:val="003D4EC7"/>
    <w:rsid w:val="003D50FD"/>
    <w:rsid w:val="003D5611"/>
    <w:rsid w:val="003D635A"/>
    <w:rsid w:val="003D6833"/>
    <w:rsid w:val="003D6CFA"/>
    <w:rsid w:val="003D7478"/>
    <w:rsid w:val="003D74E7"/>
    <w:rsid w:val="003D76E9"/>
    <w:rsid w:val="003D7D95"/>
    <w:rsid w:val="003E0C89"/>
    <w:rsid w:val="003E1749"/>
    <w:rsid w:val="003E17C1"/>
    <w:rsid w:val="003E1E14"/>
    <w:rsid w:val="003E2364"/>
    <w:rsid w:val="003E27BE"/>
    <w:rsid w:val="003E3A14"/>
    <w:rsid w:val="003E3A78"/>
    <w:rsid w:val="003E43C2"/>
    <w:rsid w:val="003E4D9E"/>
    <w:rsid w:val="003E50CE"/>
    <w:rsid w:val="003E51D2"/>
    <w:rsid w:val="003E5B6D"/>
    <w:rsid w:val="003E5F18"/>
    <w:rsid w:val="003E6277"/>
    <w:rsid w:val="003E6671"/>
    <w:rsid w:val="003E6F08"/>
    <w:rsid w:val="003E6FC5"/>
    <w:rsid w:val="003E73C0"/>
    <w:rsid w:val="003E7A6C"/>
    <w:rsid w:val="003F0828"/>
    <w:rsid w:val="003F0D48"/>
    <w:rsid w:val="003F11AB"/>
    <w:rsid w:val="003F167F"/>
    <w:rsid w:val="003F370F"/>
    <w:rsid w:val="003F4CD6"/>
    <w:rsid w:val="003F51BB"/>
    <w:rsid w:val="003F5BA0"/>
    <w:rsid w:val="003F616B"/>
    <w:rsid w:val="003F6760"/>
    <w:rsid w:val="003F7751"/>
    <w:rsid w:val="003F7E67"/>
    <w:rsid w:val="00400361"/>
    <w:rsid w:val="00400898"/>
    <w:rsid w:val="004012EA"/>
    <w:rsid w:val="00401818"/>
    <w:rsid w:val="00402167"/>
    <w:rsid w:val="00402383"/>
    <w:rsid w:val="00402516"/>
    <w:rsid w:val="00402762"/>
    <w:rsid w:val="004028DA"/>
    <w:rsid w:val="0040318E"/>
    <w:rsid w:val="0040450E"/>
    <w:rsid w:val="00405593"/>
    <w:rsid w:val="004059E4"/>
    <w:rsid w:val="00405BC2"/>
    <w:rsid w:val="00407385"/>
    <w:rsid w:val="004075BC"/>
    <w:rsid w:val="00410EAA"/>
    <w:rsid w:val="00410FAD"/>
    <w:rsid w:val="00411700"/>
    <w:rsid w:val="00412726"/>
    <w:rsid w:val="00413260"/>
    <w:rsid w:val="004134B7"/>
    <w:rsid w:val="004148ED"/>
    <w:rsid w:val="00414D0C"/>
    <w:rsid w:val="00415C8D"/>
    <w:rsid w:val="00416BC3"/>
    <w:rsid w:val="004177D2"/>
    <w:rsid w:val="004178A4"/>
    <w:rsid w:val="00417F22"/>
    <w:rsid w:val="004214FC"/>
    <w:rsid w:val="004216EF"/>
    <w:rsid w:val="00421BAA"/>
    <w:rsid w:val="004221C6"/>
    <w:rsid w:val="004223B0"/>
    <w:rsid w:val="00422A7C"/>
    <w:rsid w:val="00422D4B"/>
    <w:rsid w:val="004233FF"/>
    <w:rsid w:val="0042340C"/>
    <w:rsid w:val="0042370F"/>
    <w:rsid w:val="004241EF"/>
    <w:rsid w:val="00424566"/>
    <w:rsid w:val="00424855"/>
    <w:rsid w:val="00425769"/>
    <w:rsid w:val="00425D92"/>
    <w:rsid w:val="004263FA"/>
    <w:rsid w:val="00427DBD"/>
    <w:rsid w:val="00427ED8"/>
    <w:rsid w:val="004304FF"/>
    <w:rsid w:val="00430C42"/>
    <w:rsid w:val="00431A6B"/>
    <w:rsid w:val="00432081"/>
    <w:rsid w:val="00433085"/>
    <w:rsid w:val="00433BD5"/>
    <w:rsid w:val="004342EC"/>
    <w:rsid w:val="004342ED"/>
    <w:rsid w:val="004350FA"/>
    <w:rsid w:val="00435CF7"/>
    <w:rsid w:val="00435F7C"/>
    <w:rsid w:val="004361B2"/>
    <w:rsid w:val="004361D6"/>
    <w:rsid w:val="004361ED"/>
    <w:rsid w:val="004367B8"/>
    <w:rsid w:val="004369BE"/>
    <w:rsid w:val="00436BF7"/>
    <w:rsid w:val="00436D0E"/>
    <w:rsid w:val="00436D72"/>
    <w:rsid w:val="004372BC"/>
    <w:rsid w:val="00437A27"/>
    <w:rsid w:val="00437FEF"/>
    <w:rsid w:val="00440670"/>
    <w:rsid w:val="004421C8"/>
    <w:rsid w:val="00442F26"/>
    <w:rsid w:val="004442EF"/>
    <w:rsid w:val="004446D3"/>
    <w:rsid w:val="0044526A"/>
    <w:rsid w:val="004456D4"/>
    <w:rsid w:val="00445ECC"/>
    <w:rsid w:val="004469F1"/>
    <w:rsid w:val="00446C94"/>
    <w:rsid w:val="00446D7B"/>
    <w:rsid w:val="00447053"/>
    <w:rsid w:val="00447C70"/>
    <w:rsid w:val="00450264"/>
    <w:rsid w:val="004508F4"/>
    <w:rsid w:val="00450AE8"/>
    <w:rsid w:val="00450D9F"/>
    <w:rsid w:val="0045206E"/>
    <w:rsid w:val="00452389"/>
    <w:rsid w:val="00452596"/>
    <w:rsid w:val="004528CE"/>
    <w:rsid w:val="00452B0C"/>
    <w:rsid w:val="00452C84"/>
    <w:rsid w:val="00452FC2"/>
    <w:rsid w:val="004565D0"/>
    <w:rsid w:val="00456D9C"/>
    <w:rsid w:val="0045727D"/>
    <w:rsid w:val="004575F0"/>
    <w:rsid w:val="004607AD"/>
    <w:rsid w:val="00460B8A"/>
    <w:rsid w:val="00461752"/>
    <w:rsid w:val="00461CBD"/>
    <w:rsid w:val="0046230E"/>
    <w:rsid w:val="0046251A"/>
    <w:rsid w:val="004628CC"/>
    <w:rsid w:val="00462C0D"/>
    <w:rsid w:val="00462FB8"/>
    <w:rsid w:val="004631CA"/>
    <w:rsid w:val="00463288"/>
    <w:rsid w:val="00463394"/>
    <w:rsid w:val="00465C83"/>
    <w:rsid w:val="00465D8F"/>
    <w:rsid w:val="004661BB"/>
    <w:rsid w:val="0046630E"/>
    <w:rsid w:val="00466800"/>
    <w:rsid w:val="00466F0D"/>
    <w:rsid w:val="004675D7"/>
    <w:rsid w:val="0046797C"/>
    <w:rsid w:val="00467A29"/>
    <w:rsid w:val="00471108"/>
    <w:rsid w:val="004717B7"/>
    <w:rsid w:val="004718C8"/>
    <w:rsid w:val="00471982"/>
    <w:rsid w:val="00471FDF"/>
    <w:rsid w:val="00472149"/>
    <w:rsid w:val="00472263"/>
    <w:rsid w:val="00473594"/>
    <w:rsid w:val="004739B6"/>
    <w:rsid w:val="00473E1B"/>
    <w:rsid w:val="0047445A"/>
    <w:rsid w:val="0047513C"/>
    <w:rsid w:val="004753C8"/>
    <w:rsid w:val="00475A29"/>
    <w:rsid w:val="00475D53"/>
    <w:rsid w:val="00476D3C"/>
    <w:rsid w:val="00477D86"/>
    <w:rsid w:val="00480139"/>
    <w:rsid w:val="00480440"/>
    <w:rsid w:val="00480F24"/>
    <w:rsid w:val="0048174F"/>
    <w:rsid w:val="00482CAE"/>
    <w:rsid w:val="00483603"/>
    <w:rsid w:val="00484C00"/>
    <w:rsid w:val="004855DA"/>
    <w:rsid w:val="0048697A"/>
    <w:rsid w:val="004875E2"/>
    <w:rsid w:val="00487ADB"/>
    <w:rsid w:val="00487D99"/>
    <w:rsid w:val="0049092E"/>
    <w:rsid w:val="00490C30"/>
    <w:rsid w:val="0049155C"/>
    <w:rsid w:val="00491899"/>
    <w:rsid w:val="00491C43"/>
    <w:rsid w:val="0049351C"/>
    <w:rsid w:val="004935A3"/>
    <w:rsid w:val="00495F17"/>
    <w:rsid w:val="00495FCF"/>
    <w:rsid w:val="00496446"/>
    <w:rsid w:val="00496756"/>
    <w:rsid w:val="004969CE"/>
    <w:rsid w:val="004978E7"/>
    <w:rsid w:val="004A075D"/>
    <w:rsid w:val="004A079D"/>
    <w:rsid w:val="004A0B55"/>
    <w:rsid w:val="004A10A9"/>
    <w:rsid w:val="004A1142"/>
    <w:rsid w:val="004A1355"/>
    <w:rsid w:val="004A13C8"/>
    <w:rsid w:val="004A1671"/>
    <w:rsid w:val="004A16D4"/>
    <w:rsid w:val="004A2932"/>
    <w:rsid w:val="004A308B"/>
    <w:rsid w:val="004A309A"/>
    <w:rsid w:val="004A39A8"/>
    <w:rsid w:val="004A3D87"/>
    <w:rsid w:val="004A4C99"/>
    <w:rsid w:val="004A4F91"/>
    <w:rsid w:val="004A5CBA"/>
    <w:rsid w:val="004A6610"/>
    <w:rsid w:val="004A697C"/>
    <w:rsid w:val="004A6DE0"/>
    <w:rsid w:val="004A732D"/>
    <w:rsid w:val="004B00C5"/>
    <w:rsid w:val="004B1238"/>
    <w:rsid w:val="004B1336"/>
    <w:rsid w:val="004B1B50"/>
    <w:rsid w:val="004B1F57"/>
    <w:rsid w:val="004B1F7A"/>
    <w:rsid w:val="004B312A"/>
    <w:rsid w:val="004B315E"/>
    <w:rsid w:val="004B32CF"/>
    <w:rsid w:val="004B3C98"/>
    <w:rsid w:val="004B4722"/>
    <w:rsid w:val="004B4BAA"/>
    <w:rsid w:val="004B507C"/>
    <w:rsid w:val="004B53D6"/>
    <w:rsid w:val="004B6492"/>
    <w:rsid w:val="004B683D"/>
    <w:rsid w:val="004B6A48"/>
    <w:rsid w:val="004B6B40"/>
    <w:rsid w:val="004B74FE"/>
    <w:rsid w:val="004C0174"/>
    <w:rsid w:val="004C103E"/>
    <w:rsid w:val="004C1FA8"/>
    <w:rsid w:val="004C37F5"/>
    <w:rsid w:val="004C3914"/>
    <w:rsid w:val="004C5141"/>
    <w:rsid w:val="004C53C4"/>
    <w:rsid w:val="004C5EB9"/>
    <w:rsid w:val="004C71A1"/>
    <w:rsid w:val="004C7504"/>
    <w:rsid w:val="004C75ED"/>
    <w:rsid w:val="004C7E5D"/>
    <w:rsid w:val="004C7FBC"/>
    <w:rsid w:val="004D0297"/>
    <w:rsid w:val="004D110E"/>
    <w:rsid w:val="004D12BF"/>
    <w:rsid w:val="004D14FA"/>
    <w:rsid w:val="004D268A"/>
    <w:rsid w:val="004D29CF"/>
    <w:rsid w:val="004D2BE6"/>
    <w:rsid w:val="004D2E65"/>
    <w:rsid w:val="004D3024"/>
    <w:rsid w:val="004D3870"/>
    <w:rsid w:val="004D4DC8"/>
    <w:rsid w:val="004D503D"/>
    <w:rsid w:val="004D5766"/>
    <w:rsid w:val="004D5BC9"/>
    <w:rsid w:val="004D774C"/>
    <w:rsid w:val="004D7A5D"/>
    <w:rsid w:val="004D7C8C"/>
    <w:rsid w:val="004E0298"/>
    <w:rsid w:val="004E0AA7"/>
    <w:rsid w:val="004E0C97"/>
    <w:rsid w:val="004E1517"/>
    <w:rsid w:val="004E15D5"/>
    <w:rsid w:val="004E1D82"/>
    <w:rsid w:val="004E26F5"/>
    <w:rsid w:val="004E2AF2"/>
    <w:rsid w:val="004E2D15"/>
    <w:rsid w:val="004E3558"/>
    <w:rsid w:val="004E420B"/>
    <w:rsid w:val="004E4350"/>
    <w:rsid w:val="004E4746"/>
    <w:rsid w:val="004E4B73"/>
    <w:rsid w:val="004E523C"/>
    <w:rsid w:val="004E5636"/>
    <w:rsid w:val="004E6E5A"/>
    <w:rsid w:val="004E6E6A"/>
    <w:rsid w:val="004E774F"/>
    <w:rsid w:val="004E795A"/>
    <w:rsid w:val="004F0491"/>
    <w:rsid w:val="004F073D"/>
    <w:rsid w:val="004F0B57"/>
    <w:rsid w:val="004F0DB0"/>
    <w:rsid w:val="004F17D4"/>
    <w:rsid w:val="004F1F9C"/>
    <w:rsid w:val="004F1FE9"/>
    <w:rsid w:val="004F22BE"/>
    <w:rsid w:val="004F253F"/>
    <w:rsid w:val="004F35EC"/>
    <w:rsid w:val="004F5222"/>
    <w:rsid w:val="004F527F"/>
    <w:rsid w:val="004F78D3"/>
    <w:rsid w:val="00501603"/>
    <w:rsid w:val="005025ED"/>
    <w:rsid w:val="00502FBC"/>
    <w:rsid w:val="00504A55"/>
    <w:rsid w:val="005078CC"/>
    <w:rsid w:val="00510188"/>
    <w:rsid w:val="005109CC"/>
    <w:rsid w:val="00510E1C"/>
    <w:rsid w:val="00510FA0"/>
    <w:rsid w:val="00511C9C"/>
    <w:rsid w:val="005130C7"/>
    <w:rsid w:val="00514494"/>
    <w:rsid w:val="00514FFB"/>
    <w:rsid w:val="005154DE"/>
    <w:rsid w:val="0051581D"/>
    <w:rsid w:val="00515946"/>
    <w:rsid w:val="00515E32"/>
    <w:rsid w:val="0051715D"/>
    <w:rsid w:val="0051778A"/>
    <w:rsid w:val="00517F9A"/>
    <w:rsid w:val="005211D8"/>
    <w:rsid w:val="00521A31"/>
    <w:rsid w:val="00521B67"/>
    <w:rsid w:val="0052209D"/>
    <w:rsid w:val="00523214"/>
    <w:rsid w:val="00523540"/>
    <w:rsid w:val="00523AAB"/>
    <w:rsid w:val="00524DD9"/>
    <w:rsid w:val="00524E66"/>
    <w:rsid w:val="0052506D"/>
    <w:rsid w:val="00525265"/>
    <w:rsid w:val="005256DD"/>
    <w:rsid w:val="005256E3"/>
    <w:rsid w:val="00526836"/>
    <w:rsid w:val="005274FA"/>
    <w:rsid w:val="00527BBA"/>
    <w:rsid w:val="0053172E"/>
    <w:rsid w:val="00531CE7"/>
    <w:rsid w:val="00532415"/>
    <w:rsid w:val="0053270C"/>
    <w:rsid w:val="00533ABA"/>
    <w:rsid w:val="005342B7"/>
    <w:rsid w:val="00534744"/>
    <w:rsid w:val="00536892"/>
    <w:rsid w:val="0053758D"/>
    <w:rsid w:val="00540216"/>
    <w:rsid w:val="005403C5"/>
    <w:rsid w:val="00540781"/>
    <w:rsid w:val="005409F1"/>
    <w:rsid w:val="005415B4"/>
    <w:rsid w:val="00541BF0"/>
    <w:rsid w:val="005423D5"/>
    <w:rsid w:val="0054406B"/>
    <w:rsid w:val="005457EC"/>
    <w:rsid w:val="005464A1"/>
    <w:rsid w:val="00546EBE"/>
    <w:rsid w:val="005473D4"/>
    <w:rsid w:val="005475BC"/>
    <w:rsid w:val="00547AD5"/>
    <w:rsid w:val="00547C08"/>
    <w:rsid w:val="00550460"/>
    <w:rsid w:val="00550765"/>
    <w:rsid w:val="0055094D"/>
    <w:rsid w:val="00550E42"/>
    <w:rsid w:val="00550F21"/>
    <w:rsid w:val="00551646"/>
    <w:rsid w:val="0055167F"/>
    <w:rsid w:val="005519C7"/>
    <w:rsid w:val="00551A2B"/>
    <w:rsid w:val="005541E8"/>
    <w:rsid w:val="00555AD5"/>
    <w:rsid w:val="00555E79"/>
    <w:rsid w:val="00555F0D"/>
    <w:rsid w:val="00556337"/>
    <w:rsid w:val="0055647D"/>
    <w:rsid w:val="00556873"/>
    <w:rsid w:val="00556B3E"/>
    <w:rsid w:val="00556D71"/>
    <w:rsid w:val="00556EE5"/>
    <w:rsid w:val="00556FB4"/>
    <w:rsid w:val="0055704C"/>
    <w:rsid w:val="00557450"/>
    <w:rsid w:val="00557649"/>
    <w:rsid w:val="00557FD8"/>
    <w:rsid w:val="005602AA"/>
    <w:rsid w:val="0056056D"/>
    <w:rsid w:val="00561095"/>
    <w:rsid w:val="005612FD"/>
    <w:rsid w:val="005614A4"/>
    <w:rsid w:val="0056154C"/>
    <w:rsid w:val="00561BE7"/>
    <w:rsid w:val="00561DF9"/>
    <w:rsid w:val="00561F28"/>
    <w:rsid w:val="0056208A"/>
    <w:rsid w:val="00562DC4"/>
    <w:rsid w:val="00563851"/>
    <w:rsid w:val="00563F03"/>
    <w:rsid w:val="00564D29"/>
    <w:rsid w:val="0056520D"/>
    <w:rsid w:val="00565DEB"/>
    <w:rsid w:val="005664CC"/>
    <w:rsid w:val="00566C1D"/>
    <w:rsid w:val="00566D5C"/>
    <w:rsid w:val="00570117"/>
    <w:rsid w:val="005704B9"/>
    <w:rsid w:val="0057051B"/>
    <w:rsid w:val="005709A5"/>
    <w:rsid w:val="00570A61"/>
    <w:rsid w:val="00571800"/>
    <w:rsid w:val="00572FA6"/>
    <w:rsid w:val="005737AB"/>
    <w:rsid w:val="0057439B"/>
    <w:rsid w:val="00575478"/>
    <w:rsid w:val="005756DE"/>
    <w:rsid w:val="005762BB"/>
    <w:rsid w:val="00576896"/>
    <w:rsid w:val="00577B99"/>
    <w:rsid w:val="005803B3"/>
    <w:rsid w:val="00580794"/>
    <w:rsid w:val="005807C2"/>
    <w:rsid w:val="00581BE8"/>
    <w:rsid w:val="00581C48"/>
    <w:rsid w:val="005820A6"/>
    <w:rsid w:val="0058286A"/>
    <w:rsid w:val="00582B0D"/>
    <w:rsid w:val="00582C63"/>
    <w:rsid w:val="00582D0F"/>
    <w:rsid w:val="00583706"/>
    <w:rsid w:val="00583E11"/>
    <w:rsid w:val="005842DD"/>
    <w:rsid w:val="005858F1"/>
    <w:rsid w:val="00585D27"/>
    <w:rsid w:val="00585DF1"/>
    <w:rsid w:val="00586416"/>
    <w:rsid w:val="00586ECC"/>
    <w:rsid w:val="005877AE"/>
    <w:rsid w:val="005878A9"/>
    <w:rsid w:val="00587AAE"/>
    <w:rsid w:val="00587B59"/>
    <w:rsid w:val="00590347"/>
    <w:rsid w:val="0059094D"/>
    <w:rsid w:val="00590E8A"/>
    <w:rsid w:val="00593242"/>
    <w:rsid w:val="00593B83"/>
    <w:rsid w:val="005940B0"/>
    <w:rsid w:val="005942C9"/>
    <w:rsid w:val="005945B0"/>
    <w:rsid w:val="00594AFA"/>
    <w:rsid w:val="00594E08"/>
    <w:rsid w:val="005957C8"/>
    <w:rsid w:val="005958DC"/>
    <w:rsid w:val="00595C41"/>
    <w:rsid w:val="00596772"/>
    <w:rsid w:val="005973CA"/>
    <w:rsid w:val="00597A19"/>
    <w:rsid w:val="005A03C9"/>
    <w:rsid w:val="005A0F62"/>
    <w:rsid w:val="005A21EF"/>
    <w:rsid w:val="005A2A70"/>
    <w:rsid w:val="005A3065"/>
    <w:rsid w:val="005A315B"/>
    <w:rsid w:val="005A3265"/>
    <w:rsid w:val="005A345F"/>
    <w:rsid w:val="005A3F4A"/>
    <w:rsid w:val="005A589B"/>
    <w:rsid w:val="005A6B3E"/>
    <w:rsid w:val="005A7D56"/>
    <w:rsid w:val="005B0D18"/>
    <w:rsid w:val="005B11D5"/>
    <w:rsid w:val="005B1347"/>
    <w:rsid w:val="005B1A76"/>
    <w:rsid w:val="005B1CC4"/>
    <w:rsid w:val="005B2A8D"/>
    <w:rsid w:val="005B3EC0"/>
    <w:rsid w:val="005B4436"/>
    <w:rsid w:val="005B46C6"/>
    <w:rsid w:val="005B4D2B"/>
    <w:rsid w:val="005B5401"/>
    <w:rsid w:val="005B59B2"/>
    <w:rsid w:val="005B724F"/>
    <w:rsid w:val="005B7547"/>
    <w:rsid w:val="005C0497"/>
    <w:rsid w:val="005C054B"/>
    <w:rsid w:val="005C0732"/>
    <w:rsid w:val="005C0A8C"/>
    <w:rsid w:val="005C0C3A"/>
    <w:rsid w:val="005C1AF0"/>
    <w:rsid w:val="005C1B2B"/>
    <w:rsid w:val="005C25EE"/>
    <w:rsid w:val="005C2CBF"/>
    <w:rsid w:val="005C2DB5"/>
    <w:rsid w:val="005C2F9F"/>
    <w:rsid w:val="005C38F1"/>
    <w:rsid w:val="005C39AB"/>
    <w:rsid w:val="005C3BD3"/>
    <w:rsid w:val="005C4484"/>
    <w:rsid w:val="005C50ED"/>
    <w:rsid w:val="005C567A"/>
    <w:rsid w:val="005C5CB6"/>
    <w:rsid w:val="005D0D79"/>
    <w:rsid w:val="005D207E"/>
    <w:rsid w:val="005D2B3D"/>
    <w:rsid w:val="005D3588"/>
    <w:rsid w:val="005D53D9"/>
    <w:rsid w:val="005D58C2"/>
    <w:rsid w:val="005D58D0"/>
    <w:rsid w:val="005D604B"/>
    <w:rsid w:val="005D6DBD"/>
    <w:rsid w:val="005D7150"/>
    <w:rsid w:val="005D7411"/>
    <w:rsid w:val="005E08F6"/>
    <w:rsid w:val="005E1C10"/>
    <w:rsid w:val="005E1F39"/>
    <w:rsid w:val="005E2FE8"/>
    <w:rsid w:val="005E32F9"/>
    <w:rsid w:val="005E3810"/>
    <w:rsid w:val="005E4358"/>
    <w:rsid w:val="005E4A9B"/>
    <w:rsid w:val="005E50E0"/>
    <w:rsid w:val="005E5950"/>
    <w:rsid w:val="005E5A96"/>
    <w:rsid w:val="005E5A98"/>
    <w:rsid w:val="005E63F1"/>
    <w:rsid w:val="005E643A"/>
    <w:rsid w:val="005E7816"/>
    <w:rsid w:val="005E78C5"/>
    <w:rsid w:val="005F0E0A"/>
    <w:rsid w:val="005F1B6B"/>
    <w:rsid w:val="005F1D2E"/>
    <w:rsid w:val="005F232A"/>
    <w:rsid w:val="005F257E"/>
    <w:rsid w:val="005F2D00"/>
    <w:rsid w:val="005F423E"/>
    <w:rsid w:val="005F448F"/>
    <w:rsid w:val="005F4883"/>
    <w:rsid w:val="005F4ED5"/>
    <w:rsid w:val="005F5E87"/>
    <w:rsid w:val="005F6689"/>
    <w:rsid w:val="005F6B29"/>
    <w:rsid w:val="005F7344"/>
    <w:rsid w:val="005F7C38"/>
    <w:rsid w:val="005F7FC8"/>
    <w:rsid w:val="00600012"/>
    <w:rsid w:val="00600F14"/>
    <w:rsid w:val="0060153B"/>
    <w:rsid w:val="00601E85"/>
    <w:rsid w:val="00601F3A"/>
    <w:rsid w:val="00602498"/>
    <w:rsid w:val="00602F22"/>
    <w:rsid w:val="00603F3E"/>
    <w:rsid w:val="00605395"/>
    <w:rsid w:val="0060594D"/>
    <w:rsid w:val="00606140"/>
    <w:rsid w:val="00607252"/>
    <w:rsid w:val="00607550"/>
    <w:rsid w:val="006078E0"/>
    <w:rsid w:val="006101A0"/>
    <w:rsid w:val="00610211"/>
    <w:rsid w:val="006107DF"/>
    <w:rsid w:val="0061256D"/>
    <w:rsid w:val="006126AB"/>
    <w:rsid w:val="00612F5B"/>
    <w:rsid w:val="00613F7E"/>
    <w:rsid w:val="006144B2"/>
    <w:rsid w:val="00614808"/>
    <w:rsid w:val="00615372"/>
    <w:rsid w:val="00615793"/>
    <w:rsid w:val="006171EF"/>
    <w:rsid w:val="00617633"/>
    <w:rsid w:val="00617F3F"/>
    <w:rsid w:val="0062078A"/>
    <w:rsid w:val="006214A5"/>
    <w:rsid w:val="0062322D"/>
    <w:rsid w:val="006235A9"/>
    <w:rsid w:val="00623D12"/>
    <w:rsid w:val="00624108"/>
    <w:rsid w:val="00624155"/>
    <w:rsid w:val="00625282"/>
    <w:rsid w:val="0062578E"/>
    <w:rsid w:val="00625A91"/>
    <w:rsid w:val="00625C34"/>
    <w:rsid w:val="00625CA7"/>
    <w:rsid w:val="00626422"/>
    <w:rsid w:val="00627A6B"/>
    <w:rsid w:val="00630D56"/>
    <w:rsid w:val="00631336"/>
    <w:rsid w:val="006322A6"/>
    <w:rsid w:val="0063256B"/>
    <w:rsid w:val="0063285D"/>
    <w:rsid w:val="0063417A"/>
    <w:rsid w:val="00634A16"/>
    <w:rsid w:val="00635373"/>
    <w:rsid w:val="006356BF"/>
    <w:rsid w:val="00635C69"/>
    <w:rsid w:val="00635C7D"/>
    <w:rsid w:val="006362C3"/>
    <w:rsid w:val="006368D5"/>
    <w:rsid w:val="00637019"/>
    <w:rsid w:val="00637C49"/>
    <w:rsid w:val="00640354"/>
    <w:rsid w:val="0064094F"/>
    <w:rsid w:val="00640DB5"/>
    <w:rsid w:val="00641E74"/>
    <w:rsid w:val="00642419"/>
    <w:rsid w:val="00642D4C"/>
    <w:rsid w:val="0064335E"/>
    <w:rsid w:val="00644A7A"/>
    <w:rsid w:val="00645048"/>
    <w:rsid w:val="00645A1F"/>
    <w:rsid w:val="006462BC"/>
    <w:rsid w:val="00646F99"/>
    <w:rsid w:val="0064752E"/>
    <w:rsid w:val="00650CC1"/>
    <w:rsid w:val="00650F00"/>
    <w:rsid w:val="006515E9"/>
    <w:rsid w:val="00651682"/>
    <w:rsid w:val="00651FCB"/>
    <w:rsid w:val="00652154"/>
    <w:rsid w:val="00652893"/>
    <w:rsid w:val="00653717"/>
    <w:rsid w:val="00654188"/>
    <w:rsid w:val="00654FCA"/>
    <w:rsid w:val="006550C5"/>
    <w:rsid w:val="006550D6"/>
    <w:rsid w:val="00656325"/>
    <w:rsid w:val="00657F45"/>
    <w:rsid w:val="00660132"/>
    <w:rsid w:val="0066029E"/>
    <w:rsid w:val="006607F1"/>
    <w:rsid w:val="00660A5D"/>
    <w:rsid w:val="00661097"/>
    <w:rsid w:val="0066169B"/>
    <w:rsid w:val="00661E3B"/>
    <w:rsid w:val="006621AF"/>
    <w:rsid w:val="00663000"/>
    <w:rsid w:val="006633B7"/>
    <w:rsid w:val="00663461"/>
    <w:rsid w:val="006647CD"/>
    <w:rsid w:val="00664A86"/>
    <w:rsid w:val="00664B14"/>
    <w:rsid w:val="006652D9"/>
    <w:rsid w:val="00665F13"/>
    <w:rsid w:val="0066717F"/>
    <w:rsid w:val="006671E9"/>
    <w:rsid w:val="006672A8"/>
    <w:rsid w:val="0066742E"/>
    <w:rsid w:val="006674FE"/>
    <w:rsid w:val="00667DB6"/>
    <w:rsid w:val="006706CC"/>
    <w:rsid w:val="00670DC6"/>
    <w:rsid w:val="006710DA"/>
    <w:rsid w:val="00671546"/>
    <w:rsid w:val="0067185A"/>
    <w:rsid w:val="00671AFA"/>
    <w:rsid w:val="00672623"/>
    <w:rsid w:val="00673E96"/>
    <w:rsid w:val="0067411B"/>
    <w:rsid w:val="00674BC8"/>
    <w:rsid w:val="0067501F"/>
    <w:rsid w:val="00675036"/>
    <w:rsid w:val="00675C42"/>
    <w:rsid w:val="00676765"/>
    <w:rsid w:val="006770AB"/>
    <w:rsid w:val="00677248"/>
    <w:rsid w:val="006776A4"/>
    <w:rsid w:val="00677D2C"/>
    <w:rsid w:val="00680DB4"/>
    <w:rsid w:val="006816D1"/>
    <w:rsid w:val="00682945"/>
    <w:rsid w:val="006829BD"/>
    <w:rsid w:val="00682B55"/>
    <w:rsid w:val="0068383D"/>
    <w:rsid w:val="00683FF3"/>
    <w:rsid w:val="00684BF3"/>
    <w:rsid w:val="006864C7"/>
    <w:rsid w:val="00687693"/>
    <w:rsid w:val="006877FA"/>
    <w:rsid w:val="00687D63"/>
    <w:rsid w:val="00690A90"/>
    <w:rsid w:val="00690AA0"/>
    <w:rsid w:val="00691753"/>
    <w:rsid w:val="00691774"/>
    <w:rsid w:val="00691A9A"/>
    <w:rsid w:val="00691EBF"/>
    <w:rsid w:val="006929DF"/>
    <w:rsid w:val="00692BD8"/>
    <w:rsid w:val="0069306E"/>
    <w:rsid w:val="00693A9D"/>
    <w:rsid w:val="006945A1"/>
    <w:rsid w:val="006947CD"/>
    <w:rsid w:val="00694A12"/>
    <w:rsid w:val="00694EC9"/>
    <w:rsid w:val="00695549"/>
    <w:rsid w:val="006960A8"/>
    <w:rsid w:val="00697196"/>
    <w:rsid w:val="006971F6"/>
    <w:rsid w:val="006A019C"/>
    <w:rsid w:val="006A1060"/>
    <w:rsid w:val="006A10D3"/>
    <w:rsid w:val="006A1764"/>
    <w:rsid w:val="006A17A3"/>
    <w:rsid w:val="006A1E0F"/>
    <w:rsid w:val="006A2FC6"/>
    <w:rsid w:val="006A344A"/>
    <w:rsid w:val="006A3886"/>
    <w:rsid w:val="006A3B71"/>
    <w:rsid w:val="006A5222"/>
    <w:rsid w:val="006A5FC9"/>
    <w:rsid w:val="006A658A"/>
    <w:rsid w:val="006A66BF"/>
    <w:rsid w:val="006A689D"/>
    <w:rsid w:val="006A6C37"/>
    <w:rsid w:val="006A7237"/>
    <w:rsid w:val="006A729D"/>
    <w:rsid w:val="006A7991"/>
    <w:rsid w:val="006B0C36"/>
    <w:rsid w:val="006B0F16"/>
    <w:rsid w:val="006B3672"/>
    <w:rsid w:val="006B3AC5"/>
    <w:rsid w:val="006B44A0"/>
    <w:rsid w:val="006B47B9"/>
    <w:rsid w:val="006B4D5C"/>
    <w:rsid w:val="006B4F84"/>
    <w:rsid w:val="006B503C"/>
    <w:rsid w:val="006B51EC"/>
    <w:rsid w:val="006B53D6"/>
    <w:rsid w:val="006B54B5"/>
    <w:rsid w:val="006B5E19"/>
    <w:rsid w:val="006B6924"/>
    <w:rsid w:val="006B70D6"/>
    <w:rsid w:val="006B7E92"/>
    <w:rsid w:val="006B7F0A"/>
    <w:rsid w:val="006C055D"/>
    <w:rsid w:val="006C056F"/>
    <w:rsid w:val="006C098A"/>
    <w:rsid w:val="006C1CEA"/>
    <w:rsid w:val="006C1FFF"/>
    <w:rsid w:val="006C2048"/>
    <w:rsid w:val="006C2786"/>
    <w:rsid w:val="006C2795"/>
    <w:rsid w:val="006C441A"/>
    <w:rsid w:val="006C4F60"/>
    <w:rsid w:val="006C5572"/>
    <w:rsid w:val="006C5588"/>
    <w:rsid w:val="006C58B8"/>
    <w:rsid w:val="006C5B25"/>
    <w:rsid w:val="006C6964"/>
    <w:rsid w:val="006C6D57"/>
    <w:rsid w:val="006C7775"/>
    <w:rsid w:val="006C7A36"/>
    <w:rsid w:val="006D06B9"/>
    <w:rsid w:val="006D0937"/>
    <w:rsid w:val="006D12A1"/>
    <w:rsid w:val="006D1627"/>
    <w:rsid w:val="006D1763"/>
    <w:rsid w:val="006D332A"/>
    <w:rsid w:val="006D3A02"/>
    <w:rsid w:val="006D3E89"/>
    <w:rsid w:val="006D46F6"/>
    <w:rsid w:val="006D49AD"/>
    <w:rsid w:val="006D4D8A"/>
    <w:rsid w:val="006D5180"/>
    <w:rsid w:val="006D54B4"/>
    <w:rsid w:val="006D5A6F"/>
    <w:rsid w:val="006D64F7"/>
    <w:rsid w:val="006D6874"/>
    <w:rsid w:val="006D693F"/>
    <w:rsid w:val="006D6D85"/>
    <w:rsid w:val="006D7B9E"/>
    <w:rsid w:val="006D7E94"/>
    <w:rsid w:val="006E130E"/>
    <w:rsid w:val="006E19BC"/>
    <w:rsid w:val="006E1F72"/>
    <w:rsid w:val="006E25A0"/>
    <w:rsid w:val="006E2975"/>
    <w:rsid w:val="006E2ABA"/>
    <w:rsid w:val="006E36A7"/>
    <w:rsid w:val="006E3BEF"/>
    <w:rsid w:val="006E3DAC"/>
    <w:rsid w:val="006E4588"/>
    <w:rsid w:val="006E4638"/>
    <w:rsid w:val="006E471E"/>
    <w:rsid w:val="006E4C7A"/>
    <w:rsid w:val="006E4DDA"/>
    <w:rsid w:val="006E6A85"/>
    <w:rsid w:val="006E79DE"/>
    <w:rsid w:val="006E7D9A"/>
    <w:rsid w:val="006F102D"/>
    <w:rsid w:val="006F112C"/>
    <w:rsid w:val="006F1186"/>
    <w:rsid w:val="006F1476"/>
    <w:rsid w:val="006F2ECD"/>
    <w:rsid w:val="006F3581"/>
    <w:rsid w:val="006F3B82"/>
    <w:rsid w:val="006F4852"/>
    <w:rsid w:val="006F48A5"/>
    <w:rsid w:val="006F7218"/>
    <w:rsid w:val="006F74D7"/>
    <w:rsid w:val="006F7C63"/>
    <w:rsid w:val="007004E1"/>
    <w:rsid w:val="00700815"/>
    <w:rsid w:val="00703760"/>
    <w:rsid w:val="00703885"/>
    <w:rsid w:val="00703E42"/>
    <w:rsid w:val="00703F65"/>
    <w:rsid w:val="00704267"/>
    <w:rsid w:val="007044D9"/>
    <w:rsid w:val="0070459E"/>
    <w:rsid w:val="00704DAC"/>
    <w:rsid w:val="0070583B"/>
    <w:rsid w:val="0070641A"/>
    <w:rsid w:val="00706CDC"/>
    <w:rsid w:val="007074A6"/>
    <w:rsid w:val="007078D1"/>
    <w:rsid w:val="007100F2"/>
    <w:rsid w:val="00710822"/>
    <w:rsid w:val="00710957"/>
    <w:rsid w:val="00712449"/>
    <w:rsid w:val="007137A7"/>
    <w:rsid w:val="00713AC2"/>
    <w:rsid w:val="00714016"/>
    <w:rsid w:val="0071699E"/>
    <w:rsid w:val="00716B8E"/>
    <w:rsid w:val="00716CFF"/>
    <w:rsid w:val="00717BED"/>
    <w:rsid w:val="00717DC6"/>
    <w:rsid w:val="007223D7"/>
    <w:rsid w:val="0072257A"/>
    <w:rsid w:val="00722982"/>
    <w:rsid w:val="007230A4"/>
    <w:rsid w:val="00723220"/>
    <w:rsid w:val="0072334D"/>
    <w:rsid w:val="0072371B"/>
    <w:rsid w:val="007240C2"/>
    <w:rsid w:val="007258C2"/>
    <w:rsid w:val="00726088"/>
    <w:rsid w:val="00726CD3"/>
    <w:rsid w:val="00726FEB"/>
    <w:rsid w:val="00727DB3"/>
    <w:rsid w:val="007316E9"/>
    <w:rsid w:val="0073248E"/>
    <w:rsid w:val="0073262D"/>
    <w:rsid w:val="007341F8"/>
    <w:rsid w:val="00735D2D"/>
    <w:rsid w:val="00737466"/>
    <w:rsid w:val="00737B14"/>
    <w:rsid w:val="00740188"/>
    <w:rsid w:val="00740345"/>
    <w:rsid w:val="00740629"/>
    <w:rsid w:val="00740B00"/>
    <w:rsid w:val="007415DF"/>
    <w:rsid w:val="0074214B"/>
    <w:rsid w:val="00742E6B"/>
    <w:rsid w:val="00743660"/>
    <w:rsid w:val="007445E8"/>
    <w:rsid w:val="007451E6"/>
    <w:rsid w:val="00745CCC"/>
    <w:rsid w:val="00746436"/>
    <w:rsid w:val="007465EA"/>
    <w:rsid w:val="007468BC"/>
    <w:rsid w:val="00746EC5"/>
    <w:rsid w:val="00747728"/>
    <w:rsid w:val="0074789D"/>
    <w:rsid w:val="00747A30"/>
    <w:rsid w:val="00747E5D"/>
    <w:rsid w:val="0075044E"/>
    <w:rsid w:val="00750991"/>
    <w:rsid w:val="0075238C"/>
    <w:rsid w:val="007524D3"/>
    <w:rsid w:val="00752D47"/>
    <w:rsid w:val="00752E39"/>
    <w:rsid w:val="00752E86"/>
    <w:rsid w:val="007532C5"/>
    <w:rsid w:val="00753311"/>
    <w:rsid w:val="00754680"/>
    <w:rsid w:val="007546D5"/>
    <w:rsid w:val="007546F4"/>
    <w:rsid w:val="007550CE"/>
    <w:rsid w:val="00755831"/>
    <w:rsid w:val="007561F0"/>
    <w:rsid w:val="00756351"/>
    <w:rsid w:val="00756856"/>
    <w:rsid w:val="00757183"/>
    <w:rsid w:val="00757BDB"/>
    <w:rsid w:val="00757DDA"/>
    <w:rsid w:val="007605DD"/>
    <w:rsid w:val="00760D2E"/>
    <w:rsid w:val="007638FA"/>
    <w:rsid w:val="00764845"/>
    <w:rsid w:val="007648CC"/>
    <w:rsid w:val="007649C0"/>
    <w:rsid w:val="00764D34"/>
    <w:rsid w:val="00765FF8"/>
    <w:rsid w:val="007667F4"/>
    <w:rsid w:val="00767028"/>
    <w:rsid w:val="007678B7"/>
    <w:rsid w:val="00767B6B"/>
    <w:rsid w:val="00767CCF"/>
    <w:rsid w:val="00770845"/>
    <w:rsid w:val="00770FD8"/>
    <w:rsid w:val="007712DE"/>
    <w:rsid w:val="007712EA"/>
    <w:rsid w:val="00771450"/>
    <w:rsid w:val="0077235C"/>
    <w:rsid w:val="00773558"/>
    <w:rsid w:val="00773B28"/>
    <w:rsid w:val="00773B6F"/>
    <w:rsid w:val="00773D03"/>
    <w:rsid w:val="0077449D"/>
    <w:rsid w:val="00774BFB"/>
    <w:rsid w:val="007752A0"/>
    <w:rsid w:val="00775D62"/>
    <w:rsid w:val="007764B6"/>
    <w:rsid w:val="0077651B"/>
    <w:rsid w:val="00776EF6"/>
    <w:rsid w:val="00777D6A"/>
    <w:rsid w:val="00777FD6"/>
    <w:rsid w:val="00781A41"/>
    <w:rsid w:val="00782063"/>
    <w:rsid w:val="0078434B"/>
    <w:rsid w:val="007872C8"/>
    <w:rsid w:val="00787DF8"/>
    <w:rsid w:val="00787FF2"/>
    <w:rsid w:val="00791322"/>
    <w:rsid w:val="00791349"/>
    <w:rsid w:val="00791839"/>
    <w:rsid w:val="00791F50"/>
    <w:rsid w:val="00792D7A"/>
    <w:rsid w:val="00792E25"/>
    <w:rsid w:val="0079341A"/>
    <w:rsid w:val="0079397F"/>
    <w:rsid w:val="00793B74"/>
    <w:rsid w:val="00794CB3"/>
    <w:rsid w:val="00795CF5"/>
    <w:rsid w:val="00796204"/>
    <w:rsid w:val="00796925"/>
    <w:rsid w:val="00796F1F"/>
    <w:rsid w:val="007971A7"/>
    <w:rsid w:val="007A04C7"/>
    <w:rsid w:val="007A0803"/>
    <w:rsid w:val="007A2284"/>
    <w:rsid w:val="007A3014"/>
    <w:rsid w:val="007A33BB"/>
    <w:rsid w:val="007A43FC"/>
    <w:rsid w:val="007A45B1"/>
    <w:rsid w:val="007A496B"/>
    <w:rsid w:val="007A50E9"/>
    <w:rsid w:val="007A57EF"/>
    <w:rsid w:val="007A58DB"/>
    <w:rsid w:val="007A5F05"/>
    <w:rsid w:val="007A6ACA"/>
    <w:rsid w:val="007A6C23"/>
    <w:rsid w:val="007A7522"/>
    <w:rsid w:val="007A7CD7"/>
    <w:rsid w:val="007A7E66"/>
    <w:rsid w:val="007B13D6"/>
    <w:rsid w:val="007B2257"/>
    <w:rsid w:val="007B2D37"/>
    <w:rsid w:val="007B2D4B"/>
    <w:rsid w:val="007B33EA"/>
    <w:rsid w:val="007B386F"/>
    <w:rsid w:val="007B4560"/>
    <w:rsid w:val="007B5C1F"/>
    <w:rsid w:val="007B7468"/>
    <w:rsid w:val="007B79E5"/>
    <w:rsid w:val="007B7CAD"/>
    <w:rsid w:val="007C053A"/>
    <w:rsid w:val="007C069C"/>
    <w:rsid w:val="007C20A7"/>
    <w:rsid w:val="007C23E9"/>
    <w:rsid w:val="007C2A37"/>
    <w:rsid w:val="007C2AB5"/>
    <w:rsid w:val="007C34DD"/>
    <w:rsid w:val="007C37B3"/>
    <w:rsid w:val="007C37BA"/>
    <w:rsid w:val="007C48FE"/>
    <w:rsid w:val="007C5F65"/>
    <w:rsid w:val="007C631F"/>
    <w:rsid w:val="007C68F3"/>
    <w:rsid w:val="007C71BD"/>
    <w:rsid w:val="007C72A0"/>
    <w:rsid w:val="007D0821"/>
    <w:rsid w:val="007D141A"/>
    <w:rsid w:val="007D1B25"/>
    <w:rsid w:val="007D1BEC"/>
    <w:rsid w:val="007D219C"/>
    <w:rsid w:val="007D27E6"/>
    <w:rsid w:val="007D3361"/>
    <w:rsid w:val="007D3573"/>
    <w:rsid w:val="007D3DAD"/>
    <w:rsid w:val="007D42F0"/>
    <w:rsid w:val="007D442E"/>
    <w:rsid w:val="007D4682"/>
    <w:rsid w:val="007D54C2"/>
    <w:rsid w:val="007D55B1"/>
    <w:rsid w:val="007D5718"/>
    <w:rsid w:val="007D572A"/>
    <w:rsid w:val="007D5B2A"/>
    <w:rsid w:val="007D5D7D"/>
    <w:rsid w:val="007D5D9C"/>
    <w:rsid w:val="007D68D7"/>
    <w:rsid w:val="007D6AAF"/>
    <w:rsid w:val="007D72F3"/>
    <w:rsid w:val="007D74DD"/>
    <w:rsid w:val="007E0887"/>
    <w:rsid w:val="007E0CD2"/>
    <w:rsid w:val="007E11C3"/>
    <w:rsid w:val="007E26EE"/>
    <w:rsid w:val="007E2E99"/>
    <w:rsid w:val="007E34A9"/>
    <w:rsid w:val="007E397A"/>
    <w:rsid w:val="007E39B0"/>
    <w:rsid w:val="007E543F"/>
    <w:rsid w:val="007E5E97"/>
    <w:rsid w:val="007E6663"/>
    <w:rsid w:val="007E6A05"/>
    <w:rsid w:val="007E6C86"/>
    <w:rsid w:val="007E7A31"/>
    <w:rsid w:val="007E7DBF"/>
    <w:rsid w:val="007F017B"/>
    <w:rsid w:val="007F018A"/>
    <w:rsid w:val="007F07E1"/>
    <w:rsid w:val="007F173D"/>
    <w:rsid w:val="007F1900"/>
    <w:rsid w:val="007F226F"/>
    <w:rsid w:val="007F22FB"/>
    <w:rsid w:val="007F28F9"/>
    <w:rsid w:val="007F2EB5"/>
    <w:rsid w:val="007F3727"/>
    <w:rsid w:val="007F398A"/>
    <w:rsid w:val="007F3BD4"/>
    <w:rsid w:val="007F3D33"/>
    <w:rsid w:val="007F3DAF"/>
    <w:rsid w:val="007F5D59"/>
    <w:rsid w:val="007F5E15"/>
    <w:rsid w:val="007F6750"/>
    <w:rsid w:val="007F6863"/>
    <w:rsid w:val="007F7228"/>
    <w:rsid w:val="007F73B0"/>
    <w:rsid w:val="007F7D7F"/>
    <w:rsid w:val="007F7DF8"/>
    <w:rsid w:val="00800923"/>
    <w:rsid w:val="0080096F"/>
    <w:rsid w:val="00800F1F"/>
    <w:rsid w:val="00800F52"/>
    <w:rsid w:val="008023D5"/>
    <w:rsid w:val="008024C1"/>
    <w:rsid w:val="0080302C"/>
    <w:rsid w:val="00803831"/>
    <w:rsid w:val="008045AD"/>
    <w:rsid w:val="008047A5"/>
    <w:rsid w:val="00804C27"/>
    <w:rsid w:val="00804DE8"/>
    <w:rsid w:val="00805701"/>
    <w:rsid w:val="008062EB"/>
    <w:rsid w:val="00807060"/>
    <w:rsid w:val="00807174"/>
    <w:rsid w:val="00807874"/>
    <w:rsid w:val="00810012"/>
    <w:rsid w:val="00810965"/>
    <w:rsid w:val="0081149F"/>
    <w:rsid w:val="008119E0"/>
    <w:rsid w:val="00811A27"/>
    <w:rsid w:val="00811F78"/>
    <w:rsid w:val="00812620"/>
    <w:rsid w:val="00812EAB"/>
    <w:rsid w:val="00812FE5"/>
    <w:rsid w:val="0081379F"/>
    <w:rsid w:val="00813D46"/>
    <w:rsid w:val="00813F09"/>
    <w:rsid w:val="00813F55"/>
    <w:rsid w:val="0081510A"/>
    <w:rsid w:val="0081587E"/>
    <w:rsid w:val="00816AC8"/>
    <w:rsid w:val="00820BEC"/>
    <w:rsid w:val="00821516"/>
    <w:rsid w:val="00822155"/>
    <w:rsid w:val="008221C0"/>
    <w:rsid w:val="008225B4"/>
    <w:rsid w:val="00822BB1"/>
    <w:rsid w:val="00823CE9"/>
    <w:rsid w:val="0082401A"/>
    <w:rsid w:val="00824D29"/>
    <w:rsid w:val="00825E85"/>
    <w:rsid w:val="008279D9"/>
    <w:rsid w:val="00830DC1"/>
    <w:rsid w:val="00830EEE"/>
    <w:rsid w:val="00831365"/>
    <w:rsid w:val="00832039"/>
    <w:rsid w:val="00832374"/>
    <w:rsid w:val="008329DA"/>
    <w:rsid w:val="00832A2B"/>
    <w:rsid w:val="00833193"/>
    <w:rsid w:val="008349C1"/>
    <w:rsid w:val="008350E7"/>
    <w:rsid w:val="00835B19"/>
    <w:rsid w:val="00835BC2"/>
    <w:rsid w:val="00835D89"/>
    <w:rsid w:val="00836E52"/>
    <w:rsid w:val="00840584"/>
    <w:rsid w:val="00840606"/>
    <w:rsid w:val="00840778"/>
    <w:rsid w:val="00840D12"/>
    <w:rsid w:val="00840F47"/>
    <w:rsid w:val="008424C6"/>
    <w:rsid w:val="008429B0"/>
    <w:rsid w:val="00843440"/>
    <w:rsid w:val="00843773"/>
    <w:rsid w:val="00843D55"/>
    <w:rsid w:val="00843E7C"/>
    <w:rsid w:val="008444BD"/>
    <w:rsid w:val="008449CC"/>
    <w:rsid w:val="00844B48"/>
    <w:rsid w:val="00844FE8"/>
    <w:rsid w:val="00845CC1"/>
    <w:rsid w:val="00845D1F"/>
    <w:rsid w:val="00845E7D"/>
    <w:rsid w:val="0084656E"/>
    <w:rsid w:val="00846A3C"/>
    <w:rsid w:val="00847479"/>
    <w:rsid w:val="00847C3B"/>
    <w:rsid w:val="00847D15"/>
    <w:rsid w:val="00847D40"/>
    <w:rsid w:val="00847F8D"/>
    <w:rsid w:val="0085046D"/>
    <w:rsid w:val="0085264C"/>
    <w:rsid w:val="00852781"/>
    <w:rsid w:val="00852E45"/>
    <w:rsid w:val="008539CC"/>
    <w:rsid w:val="00854243"/>
    <w:rsid w:val="00854A1D"/>
    <w:rsid w:val="00854BA7"/>
    <w:rsid w:val="00854C40"/>
    <w:rsid w:val="00854E80"/>
    <w:rsid w:val="00854F41"/>
    <w:rsid w:val="008569DA"/>
    <w:rsid w:val="008611FE"/>
    <w:rsid w:val="00861F27"/>
    <w:rsid w:val="0086342C"/>
    <w:rsid w:val="008642E9"/>
    <w:rsid w:val="008645E9"/>
    <w:rsid w:val="00864791"/>
    <w:rsid w:val="00864A3A"/>
    <w:rsid w:val="00865333"/>
    <w:rsid w:val="008660CE"/>
    <w:rsid w:val="0086660F"/>
    <w:rsid w:val="008666D5"/>
    <w:rsid w:val="008677E2"/>
    <w:rsid w:val="008678B5"/>
    <w:rsid w:val="00867CA3"/>
    <w:rsid w:val="00870AD3"/>
    <w:rsid w:val="00870F7F"/>
    <w:rsid w:val="0087143E"/>
    <w:rsid w:val="008716A4"/>
    <w:rsid w:val="00871AD5"/>
    <w:rsid w:val="00872027"/>
    <w:rsid w:val="00872984"/>
    <w:rsid w:val="00872B80"/>
    <w:rsid w:val="008734E0"/>
    <w:rsid w:val="00873682"/>
    <w:rsid w:val="0087381D"/>
    <w:rsid w:val="00874DC1"/>
    <w:rsid w:val="00874F29"/>
    <w:rsid w:val="008762B6"/>
    <w:rsid w:val="00877505"/>
    <w:rsid w:val="0088027E"/>
    <w:rsid w:val="008803BA"/>
    <w:rsid w:val="0088137B"/>
    <w:rsid w:val="008814BB"/>
    <w:rsid w:val="008819CD"/>
    <w:rsid w:val="00881E16"/>
    <w:rsid w:val="0088254F"/>
    <w:rsid w:val="00884278"/>
    <w:rsid w:val="00884343"/>
    <w:rsid w:val="00885964"/>
    <w:rsid w:val="00885CEA"/>
    <w:rsid w:val="00885D3F"/>
    <w:rsid w:val="00886625"/>
    <w:rsid w:val="00886C0C"/>
    <w:rsid w:val="008870C4"/>
    <w:rsid w:val="008872A6"/>
    <w:rsid w:val="00887D72"/>
    <w:rsid w:val="00891C8B"/>
    <w:rsid w:val="008943CD"/>
    <w:rsid w:val="008946F4"/>
    <w:rsid w:val="0089476D"/>
    <w:rsid w:val="00894894"/>
    <w:rsid w:val="00895097"/>
    <w:rsid w:val="00896497"/>
    <w:rsid w:val="00897191"/>
    <w:rsid w:val="00897A23"/>
    <w:rsid w:val="008A0A2A"/>
    <w:rsid w:val="008A1C4C"/>
    <w:rsid w:val="008A2B9C"/>
    <w:rsid w:val="008A4B4B"/>
    <w:rsid w:val="008A4EDB"/>
    <w:rsid w:val="008A534C"/>
    <w:rsid w:val="008A5652"/>
    <w:rsid w:val="008A7033"/>
    <w:rsid w:val="008A725B"/>
    <w:rsid w:val="008A72C4"/>
    <w:rsid w:val="008A7A29"/>
    <w:rsid w:val="008A7F3A"/>
    <w:rsid w:val="008B16A8"/>
    <w:rsid w:val="008B297F"/>
    <w:rsid w:val="008B2DFB"/>
    <w:rsid w:val="008B2F33"/>
    <w:rsid w:val="008B3533"/>
    <w:rsid w:val="008B389B"/>
    <w:rsid w:val="008B4D1F"/>
    <w:rsid w:val="008B6137"/>
    <w:rsid w:val="008B6ADB"/>
    <w:rsid w:val="008B6B06"/>
    <w:rsid w:val="008B7A94"/>
    <w:rsid w:val="008B7EA9"/>
    <w:rsid w:val="008C0025"/>
    <w:rsid w:val="008C01AD"/>
    <w:rsid w:val="008C08C3"/>
    <w:rsid w:val="008C0F0F"/>
    <w:rsid w:val="008C1A4E"/>
    <w:rsid w:val="008C2B45"/>
    <w:rsid w:val="008C351E"/>
    <w:rsid w:val="008C49AC"/>
    <w:rsid w:val="008C549E"/>
    <w:rsid w:val="008C549F"/>
    <w:rsid w:val="008C5960"/>
    <w:rsid w:val="008C5A77"/>
    <w:rsid w:val="008C5D94"/>
    <w:rsid w:val="008C632A"/>
    <w:rsid w:val="008C65AC"/>
    <w:rsid w:val="008C6B1A"/>
    <w:rsid w:val="008C6D6D"/>
    <w:rsid w:val="008D0361"/>
    <w:rsid w:val="008D0708"/>
    <w:rsid w:val="008D12ED"/>
    <w:rsid w:val="008D15CC"/>
    <w:rsid w:val="008D1C9F"/>
    <w:rsid w:val="008D21F3"/>
    <w:rsid w:val="008D27A4"/>
    <w:rsid w:val="008D28A8"/>
    <w:rsid w:val="008D2D7B"/>
    <w:rsid w:val="008D3BB7"/>
    <w:rsid w:val="008D3C90"/>
    <w:rsid w:val="008D456E"/>
    <w:rsid w:val="008D4F05"/>
    <w:rsid w:val="008D5C26"/>
    <w:rsid w:val="008D68BE"/>
    <w:rsid w:val="008D7195"/>
    <w:rsid w:val="008D7307"/>
    <w:rsid w:val="008D76FB"/>
    <w:rsid w:val="008D7DB8"/>
    <w:rsid w:val="008E0351"/>
    <w:rsid w:val="008E2015"/>
    <w:rsid w:val="008E368F"/>
    <w:rsid w:val="008E3A18"/>
    <w:rsid w:val="008E6533"/>
    <w:rsid w:val="008E69FC"/>
    <w:rsid w:val="008E71DF"/>
    <w:rsid w:val="008E78AD"/>
    <w:rsid w:val="008E7906"/>
    <w:rsid w:val="008E7BDC"/>
    <w:rsid w:val="008E7BF4"/>
    <w:rsid w:val="008F0014"/>
    <w:rsid w:val="008F03EE"/>
    <w:rsid w:val="008F0D4F"/>
    <w:rsid w:val="008F11BF"/>
    <w:rsid w:val="008F129C"/>
    <w:rsid w:val="008F159D"/>
    <w:rsid w:val="008F1DA7"/>
    <w:rsid w:val="008F1FE6"/>
    <w:rsid w:val="008F2BA2"/>
    <w:rsid w:val="008F2D72"/>
    <w:rsid w:val="008F2EE1"/>
    <w:rsid w:val="008F3FA5"/>
    <w:rsid w:val="008F4417"/>
    <w:rsid w:val="008F44BC"/>
    <w:rsid w:val="008F5AD1"/>
    <w:rsid w:val="008F5B47"/>
    <w:rsid w:val="008F6001"/>
    <w:rsid w:val="008F6EC3"/>
    <w:rsid w:val="008F7847"/>
    <w:rsid w:val="00903017"/>
    <w:rsid w:val="00903093"/>
    <w:rsid w:val="0090364D"/>
    <w:rsid w:val="00903CF2"/>
    <w:rsid w:val="009042E5"/>
    <w:rsid w:val="0090466C"/>
    <w:rsid w:val="009046B5"/>
    <w:rsid w:val="00906460"/>
    <w:rsid w:val="00906BB0"/>
    <w:rsid w:val="009071CE"/>
    <w:rsid w:val="0091065C"/>
    <w:rsid w:val="00910BF1"/>
    <w:rsid w:val="00910DB8"/>
    <w:rsid w:val="00910F75"/>
    <w:rsid w:val="009111EC"/>
    <w:rsid w:val="009112E4"/>
    <w:rsid w:val="00911C16"/>
    <w:rsid w:val="00913A7C"/>
    <w:rsid w:val="00914104"/>
    <w:rsid w:val="0091450A"/>
    <w:rsid w:val="009146DF"/>
    <w:rsid w:val="0091544A"/>
    <w:rsid w:val="009158F4"/>
    <w:rsid w:val="00915D7B"/>
    <w:rsid w:val="0091604C"/>
    <w:rsid w:val="00916C60"/>
    <w:rsid w:val="00916E5A"/>
    <w:rsid w:val="0091724E"/>
    <w:rsid w:val="00917621"/>
    <w:rsid w:val="00917CDD"/>
    <w:rsid w:val="009202F9"/>
    <w:rsid w:val="00920902"/>
    <w:rsid w:val="00921190"/>
    <w:rsid w:val="00922051"/>
    <w:rsid w:val="00922CEE"/>
    <w:rsid w:val="00923E58"/>
    <w:rsid w:val="0092487B"/>
    <w:rsid w:val="009248E6"/>
    <w:rsid w:val="00924923"/>
    <w:rsid w:val="00924BB5"/>
    <w:rsid w:val="00924C23"/>
    <w:rsid w:val="009251EE"/>
    <w:rsid w:val="009257E2"/>
    <w:rsid w:val="00925D3D"/>
    <w:rsid w:val="0092630E"/>
    <w:rsid w:val="00926AA1"/>
    <w:rsid w:val="00927519"/>
    <w:rsid w:val="009303C7"/>
    <w:rsid w:val="0093241A"/>
    <w:rsid w:val="009337EA"/>
    <w:rsid w:val="009341C5"/>
    <w:rsid w:val="009346E4"/>
    <w:rsid w:val="009346E8"/>
    <w:rsid w:val="0093479E"/>
    <w:rsid w:val="00934824"/>
    <w:rsid w:val="00934847"/>
    <w:rsid w:val="00934EA0"/>
    <w:rsid w:val="009351AC"/>
    <w:rsid w:val="00936713"/>
    <w:rsid w:val="009374F9"/>
    <w:rsid w:val="009379D3"/>
    <w:rsid w:val="0094068E"/>
    <w:rsid w:val="0094112D"/>
    <w:rsid w:val="00941923"/>
    <w:rsid w:val="009419C4"/>
    <w:rsid w:val="00941DCD"/>
    <w:rsid w:val="00941EC4"/>
    <w:rsid w:val="009434AD"/>
    <w:rsid w:val="00943636"/>
    <w:rsid w:val="0094405C"/>
    <w:rsid w:val="009441CC"/>
    <w:rsid w:val="0094467B"/>
    <w:rsid w:val="00944CAD"/>
    <w:rsid w:val="0094545A"/>
    <w:rsid w:val="00946183"/>
    <w:rsid w:val="00946215"/>
    <w:rsid w:val="00946EC7"/>
    <w:rsid w:val="009476E6"/>
    <w:rsid w:val="00947750"/>
    <w:rsid w:val="00947A84"/>
    <w:rsid w:val="00951A0D"/>
    <w:rsid w:val="00951DCA"/>
    <w:rsid w:val="00952D3F"/>
    <w:rsid w:val="00952FC5"/>
    <w:rsid w:val="00952FDB"/>
    <w:rsid w:val="00953493"/>
    <w:rsid w:val="00953611"/>
    <w:rsid w:val="00954BE3"/>
    <w:rsid w:val="00954DB2"/>
    <w:rsid w:val="00954FB6"/>
    <w:rsid w:val="009554EE"/>
    <w:rsid w:val="00955CD6"/>
    <w:rsid w:val="009563FF"/>
    <w:rsid w:val="0095696E"/>
    <w:rsid w:val="009577DD"/>
    <w:rsid w:val="00960CA6"/>
    <w:rsid w:val="00960D5E"/>
    <w:rsid w:val="0096202F"/>
    <w:rsid w:val="00962702"/>
    <w:rsid w:val="00962B96"/>
    <w:rsid w:val="00963417"/>
    <w:rsid w:val="0096346F"/>
    <w:rsid w:val="00963794"/>
    <w:rsid w:val="009638BE"/>
    <w:rsid w:val="00963986"/>
    <w:rsid w:val="00963CB0"/>
    <w:rsid w:val="00964B07"/>
    <w:rsid w:val="00966F62"/>
    <w:rsid w:val="0096725C"/>
    <w:rsid w:val="009678E4"/>
    <w:rsid w:val="00967A8A"/>
    <w:rsid w:val="00970181"/>
    <w:rsid w:val="009702C2"/>
    <w:rsid w:val="00970302"/>
    <w:rsid w:val="00970484"/>
    <w:rsid w:val="00970FD9"/>
    <w:rsid w:val="00971441"/>
    <w:rsid w:val="009714D3"/>
    <w:rsid w:val="00971586"/>
    <w:rsid w:val="00971781"/>
    <w:rsid w:val="00971DEF"/>
    <w:rsid w:val="0097249A"/>
    <w:rsid w:val="00972565"/>
    <w:rsid w:val="009727FA"/>
    <w:rsid w:val="009730A0"/>
    <w:rsid w:val="0097322D"/>
    <w:rsid w:val="0097344D"/>
    <w:rsid w:val="00973757"/>
    <w:rsid w:val="00974BF7"/>
    <w:rsid w:val="00974D2D"/>
    <w:rsid w:val="00975669"/>
    <w:rsid w:val="00975A09"/>
    <w:rsid w:val="00977206"/>
    <w:rsid w:val="00977AA2"/>
    <w:rsid w:val="00977B84"/>
    <w:rsid w:val="009800AD"/>
    <w:rsid w:val="009808A8"/>
    <w:rsid w:val="009810B6"/>
    <w:rsid w:val="009816FD"/>
    <w:rsid w:val="00981D38"/>
    <w:rsid w:val="00981DCB"/>
    <w:rsid w:val="00983D0D"/>
    <w:rsid w:val="009847DF"/>
    <w:rsid w:val="00984851"/>
    <w:rsid w:val="00984A42"/>
    <w:rsid w:val="00985842"/>
    <w:rsid w:val="009860AB"/>
    <w:rsid w:val="0098671E"/>
    <w:rsid w:val="00986DD6"/>
    <w:rsid w:val="0098752F"/>
    <w:rsid w:val="0099029C"/>
    <w:rsid w:val="00991D4B"/>
    <w:rsid w:val="00992E30"/>
    <w:rsid w:val="00993977"/>
    <w:rsid w:val="00993EC6"/>
    <w:rsid w:val="00994461"/>
    <w:rsid w:val="009955C6"/>
    <w:rsid w:val="00995949"/>
    <w:rsid w:val="009959E0"/>
    <w:rsid w:val="00996F18"/>
    <w:rsid w:val="009974F6"/>
    <w:rsid w:val="009A192A"/>
    <w:rsid w:val="009A20FC"/>
    <w:rsid w:val="009A3B10"/>
    <w:rsid w:val="009A3CDE"/>
    <w:rsid w:val="009A3E5B"/>
    <w:rsid w:val="009A4C72"/>
    <w:rsid w:val="009A4CD3"/>
    <w:rsid w:val="009A5902"/>
    <w:rsid w:val="009A6553"/>
    <w:rsid w:val="009A7996"/>
    <w:rsid w:val="009A7F2D"/>
    <w:rsid w:val="009B0010"/>
    <w:rsid w:val="009B0A01"/>
    <w:rsid w:val="009B0B0C"/>
    <w:rsid w:val="009B0FC3"/>
    <w:rsid w:val="009B2158"/>
    <w:rsid w:val="009B2AC9"/>
    <w:rsid w:val="009B2B39"/>
    <w:rsid w:val="009B2E32"/>
    <w:rsid w:val="009B3D10"/>
    <w:rsid w:val="009B3F45"/>
    <w:rsid w:val="009B45B0"/>
    <w:rsid w:val="009B4CAA"/>
    <w:rsid w:val="009B6D66"/>
    <w:rsid w:val="009B751B"/>
    <w:rsid w:val="009B7DA2"/>
    <w:rsid w:val="009C080C"/>
    <w:rsid w:val="009C088A"/>
    <w:rsid w:val="009C104F"/>
    <w:rsid w:val="009C1137"/>
    <w:rsid w:val="009C1439"/>
    <w:rsid w:val="009C1C94"/>
    <w:rsid w:val="009C22B9"/>
    <w:rsid w:val="009C2C22"/>
    <w:rsid w:val="009C3D6F"/>
    <w:rsid w:val="009C783E"/>
    <w:rsid w:val="009C7EC4"/>
    <w:rsid w:val="009C7F8D"/>
    <w:rsid w:val="009D07CC"/>
    <w:rsid w:val="009D0E33"/>
    <w:rsid w:val="009D1440"/>
    <w:rsid w:val="009D2F21"/>
    <w:rsid w:val="009D32E1"/>
    <w:rsid w:val="009D3912"/>
    <w:rsid w:val="009D3BFC"/>
    <w:rsid w:val="009D52F6"/>
    <w:rsid w:val="009D56BD"/>
    <w:rsid w:val="009D67D3"/>
    <w:rsid w:val="009D7125"/>
    <w:rsid w:val="009E0892"/>
    <w:rsid w:val="009E174C"/>
    <w:rsid w:val="009E1B2A"/>
    <w:rsid w:val="009E278C"/>
    <w:rsid w:val="009E2B2C"/>
    <w:rsid w:val="009E3C36"/>
    <w:rsid w:val="009E4CBB"/>
    <w:rsid w:val="009E5312"/>
    <w:rsid w:val="009E5A95"/>
    <w:rsid w:val="009E6A40"/>
    <w:rsid w:val="009E78B0"/>
    <w:rsid w:val="009E78D7"/>
    <w:rsid w:val="009F16E3"/>
    <w:rsid w:val="009F1B37"/>
    <w:rsid w:val="009F1F7E"/>
    <w:rsid w:val="009F29F3"/>
    <w:rsid w:val="009F2FDE"/>
    <w:rsid w:val="009F3B15"/>
    <w:rsid w:val="009F419A"/>
    <w:rsid w:val="009F41AF"/>
    <w:rsid w:val="009F4904"/>
    <w:rsid w:val="009F49BC"/>
    <w:rsid w:val="009F4C59"/>
    <w:rsid w:val="009F5C38"/>
    <w:rsid w:val="009F5D3B"/>
    <w:rsid w:val="009F65FD"/>
    <w:rsid w:val="009F7115"/>
    <w:rsid w:val="00A00509"/>
    <w:rsid w:val="00A016B1"/>
    <w:rsid w:val="00A02C24"/>
    <w:rsid w:val="00A03203"/>
    <w:rsid w:val="00A0327E"/>
    <w:rsid w:val="00A0468F"/>
    <w:rsid w:val="00A04B8F"/>
    <w:rsid w:val="00A051BA"/>
    <w:rsid w:val="00A05410"/>
    <w:rsid w:val="00A055E8"/>
    <w:rsid w:val="00A057D1"/>
    <w:rsid w:val="00A0643B"/>
    <w:rsid w:val="00A06AE6"/>
    <w:rsid w:val="00A06B1B"/>
    <w:rsid w:val="00A06E8C"/>
    <w:rsid w:val="00A07455"/>
    <w:rsid w:val="00A10534"/>
    <w:rsid w:val="00A107CE"/>
    <w:rsid w:val="00A10F96"/>
    <w:rsid w:val="00A12E71"/>
    <w:rsid w:val="00A12F59"/>
    <w:rsid w:val="00A13552"/>
    <w:rsid w:val="00A1367D"/>
    <w:rsid w:val="00A13D4B"/>
    <w:rsid w:val="00A14A84"/>
    <w:rsid w:val="00A15AEE"/>
    <w:rsid w:val="00A15ED3"/>
    <w:rsid w:val="00A16090"/>
    <w:rsid w:val="00A16826"/>
    <w:rsid w:val="00A1735F"/>
    <w:rsid w:val="00A17654"/>
    <w:rsid w:val="00A17A51"/>
    <w:rsid w:val="00A17F3C"/>
    <w:rsid w:val="00A17FB1"/>
    <w:rsid w:val="00A20401"/>
    <w:rsid w:val="00A20752"/>
    <w:rsid w:val="00A2195C"/>
    <w:rsid w:val="00A21FE1"/>
    <w:rsid w:val="00A223DD"/>
    <w:rsid w:val="00A225F2"/>
    <w:rsid w:val="00A24582"/>
    <w:rsid w:val="00A24BEC"/>
    <w:rsid w:val="00A261AA"/>
    <w:rsid w:val="00A265F8"/>
    <w:rsid w:val="00A27033"/>
    <w:rsid w:val="00A27538"/>
    <w:rsid w:val="00A2782A"/>
    <w:rsid w:val="00A30A67"/>
    <w:rsid w:val="00A313DD"/>
    <w:rsid w:val="00A3171D"/>
    <w:rsid w:val="00A31C65"/>
    <w:rsid w:val="00A32357"/>
    <w:rsid w:val="00A3417B"/>
    <w:rsid w:val="00A343A1"/>
    <w:rsid w:val="00A34F2C"/>
    <w:rsid w:val="00A359E3"/>
    <w:rsid w:val="00A35E96"/>
    <w:rsid w:val="00A362DE"/>
    <w:rsid w:val="00A364BE"/>
    <w:rsid w:val="00A40260"/>
    <w:rsid w:val="00A406AC"/>
    <w:rsid w:val="00A40888"/>
    <w:rsid w:val="00A40BA8"/>
    <w:rsid w:val="00A40C1D"/>
    <w:rsid w:val="00A411D3"/>
    <w:rsid w:val="00A421B8"/>
    <w:rsid w:val="00A42600"/>
    <w:rsid w:val="00A4318B"/>
    <w:rsid w:val="00A43334"/>
    <w:rsid w:val="00A43B1C"/>
    <w:rsid w:val="00A44DA7"/>
    <w:rsid w:val="00A45D4E"/>
    <w:rsid w:val="00A460E7"/>
    <w:rsid w:val="00A47719"/>
    <w:rsid w:val="00A50239"/>
    <w:rsid w:val="00A5026E"/>
    <w:rsid w:val="00A509D7"/>
    <w:rsid w:val="00A514A5"/>
    <w:rsid w:val="00A51AE3"/>
    <w:rsid w:val="00A51D3A"/>
    <w:rsid w:val="00A51FAD"/>
    <w:rsid w:val="00A52893"/>
    <w:rsid w:val="00A55046"/>
    <w:rsid w:val="00A55D69"/>
    <w:rsid w:val="00A560D2"/>
    <w:rsid w:val="00A565A0"/>
    <w:rsid w:val="00A569B9"/>
    <w:rsid w:val="00A5753D"/>
    <w:rsid w:val="00A576D4"/>
    <w:rsid w:val="00A5771E"/>
    <w:rsid w:val="00A577DE"/>
    <w:rsid w:val="00A6031E"/>
    <w:rsid w:val="00A604D7"/>
    <w:rsid w:val="00A617B8"/>
    <w:rsid w:val="00A617F3"/>
    <w:rsid w:val="00A6242D"/>
    <w:rsid w:val="00A6407E"/>
    <w:rsid w:val="00A64085"/>
    <w:rsid w:val="00A663C4"/>
    <w:rsid w:val="00A6688E"/>
    <w:rsid w:val="00A67000"/>
    <w:rsid w:val="00A67E64"/>
    <w:rsid w:val="00A710A3"/>
    <w:rsid w:val="00A71D7B"/>
    <w:rsid w:val="00A71F92"/>
    <w:rsid w:val="00A73021"/>
    <w:rsid w:val="00A7331C"/>
    <w:rsid w:val="00A75E99"/>
    <w:rsid w:val="00A8014B"/>
    <w:rsid w:val="00A80598"/>
    <w:rsid w:val="00A80F93"/>
    <w:rsid w:val="00A81D72"/>
    <w:rsid w:val="00A83349"/>
    <w:rsid w:val="00A83615"/>
    <w:rsid w:val="00A83F56"/>
    <w:rsid w:val="00A840CC"/>
    <w:rsid w:val="00A84522"/>
    <w:rsid w:val="00A84633"/>
    <w:rsid w:val="00A85035"/>
    <w:rsid w:val="00A854B3"/>
    <w:rsid w:val="00A854EE"/>
    <w:rsid w:val="00A858A1"/>
    <w:rsid w:val="00A86C7C"/>
    <w:rsid w:val="00A8737A"/>
    <w:rsid w:val="00A8755B"/>
    <w:rsid w:val="00A87A3F"/>
    <w:rsid w:val="00A902EC"/>
    <w:rsid w:val="00A90B92"/>
    <w:rsid w:val="00A914C0"/>
    <w:rsid w:val="00A914C6"/>
    <w:rsid w:val="00A91720"/>
    <w:rsid w:val="00A94970"/>
    <w:rsid w:val="00A959B2"/>
    <w:rsid w:val="00A95BFC"/>
    <w:rsid w:val="00A95C01"/>
    <w:rsid w:val="00A95E1C"/>
    <w:rsid w:val="00A97468"/>
    <w:rsid w:val="00AA0202"/>
    <w:rsid w:val="00AA0777"/>
    <w:rsid w:val="00AA0936"/>
    <w:rsid w:val="00AA1228"/>
    <w:rsid w:val="00AA13B3"/>
    <w:rsid w:val="00AA1CDE"/>
    <w:rsid w:val="00AA1FA7"/>
    <w:rsid w:val="00AA21D7"/>
    <w:rsid w:val="00AA2E53"/>
    <w:rsid w:val="00AA333D"/>
    <w:rsid w:val="00AA3793"/>
    <w:rsid w:val="00AA3A00"/>
    <w:rsid w:val="00AA4F70"/>
    <w:rsid w:val="00AA4FE6"/>
    <w:rsid w:val="00AA5049"/>
    <w:rsid w:val="00AA529E"/>
    <w:rsid w:val="00AA5332"/>
    <w:rsid w:val="00AA65A1"/>
    <w:rsid w:val="00AA6675"/>
    <w:rsid w:val="00AA6EBF"/>
    <w:rsid w:val="00AB0187"/>
    <w:rsid w:val="00AB0721"/>
    <w:rsid w:val="00AB1171"/>
    <w:rsid w:val="00AB1957"/>
    <w:rsid w:val="00AB237F"/>
    <w:rsid w:val="00AB2AD4"/>
    <w:rsid w:val="00AB2B56"/>
    <w:rsid w:val="00AB3315"/>
    <w:rsid w:val="00AB5631"/>
    <w:rsid w:val="00AB56C3"/>
    <w:rsid w:val="00AB5BF2"/>
    <w:rsid w:val="00AB5EB9"/>
    <w:rsid w:val="00AB66FC"/>
    <w:rsid w:val="00AB79CA"/>
    <w:rsid w:val="00AB79CB"/>
    <w:rsid w:val="00AC1771"/>
    <w:rsid w:val="00AC18D2"/>
    <w:rsid w:val="00AC1E00"/>
    <w:rsid w:val="00AC1F2A"/>
    <w:rsid w:val="00AC235B"/>
    <w:rsid w:val="00AC259B"/>
    <w:rsid w:val="00AC262C"/>
    <w:rsid w:val="00AC26BD"/>
    <w:rsid w:val="00AC29ED"/>
    <w:rsid w:val="00AC2CCE"/>
    <w:rsid w:val="00AC3277"/>
    <w:rsid w:val="00AC33AB"/>
    <w:rsid w:val="00AC3910"/>
    <w:rsid w:val="00AC52E9"/>
    <w:rsid w:val="00AC7664"/>
    <w:rsid w:val="00AC7748"/>
    <w:rsid w:val="00AC7C38"/>
    <w:rsid w:val="00AD038B"/>
    <w:rsid w:val="00AD0FEA"/>
    <w:rsid w:val="00AD10B9"/>
    <w:rsid w:val="00AD478B"/>
    <w:rsid w:val="00AD483A"/>
    <w:rsid w:val="00AD4D64"/>
    <w:rsid w:val="00AD50D1"/>
    <w:rsid w:val="00AD513B"/>
    <w:rsid w:val="00AD5AAA"/>
    <w:rsid w:val="00AD685B"/>
    <w:rsid w:val="00AD6D43"/>
    <w:rsid w:val="00AD6E19"/>
    <w:rsid w:val="00AD7645"/>
    <w:rsid w:val="00AD79C0"/>
    <w:rsid w:val="00AE05CD"/>
    <w:rsid w:val="00AE0DD0"/>
    <w:rsid w:val="00AE0DDB"/>
    <w:rsid w:val="00AE0EAE"/>
    <w:rsid w:val="00AE1644"/>
    <w:rsid w:val="00AE279F"/>
    <w:rsid w:val="00AE2F79"/>
    <w:rsid w:val="00AE3161"/>
    <w:rsid w:val="00AE3752"/>
    <w:rsid w:val="00AE398B"/>
    <w:rsid w:val="00AE3D12"/>
    <w:rsid w:val="00AE4CF6"/>
    <w:rsid w:val="00AE58BD"/>
    <w:rsid w:val="00AE5AC2"/>
    <w:rsid w:val="00AE5F72"/>
    <w:rsid w:val="00AE5F94"/>
    <w:rsid w:val="00AE774C"/>
    <w:rsid w:val="00AF1E36"/>
    <w:rsid w:val="00AF28F7"/>
    <w:rsid w:val="00AF2E3C"/>
    <w:rsid w:val="00AF32C5"/>
    <w:rsid w:val="00AF3D02"/>
    <w:rsid w:val="00AF4BC2"/>
    <w:rsid w:val="00AF5AC3"/>
    <w:rsid w:val="00AF5F2D"/>
    <w:rsid w:val="00AF63A2"/>
    <w:rsid w:val="00AF70B2"/>
    <w:rsid w:val="00AF740C"/>
    <w:rsid w:val="00AF7744"/>
    <w:rsid w:val="00AF7C78"/>
    <w:rsid w:val="00B00AF5"/>
    <w:rsid w:val="00B00FF6"/>
    <w:rsid w:val="00B01462"/>
    <w:rsid w:val="00B0159C"/>
    <w:rsid w:val="00B01D65"/>
    <w:rsid w:val="00B01F70"/>
    <w:rsid w:val="00B032DF"/>
    <w:rsid w:val="00B0352F"/>
    <w:rsid w:val="00B03C4A"/>
    <w:rsid w:val="00B04051"/>
    <w:rsid w:val="00B044C6"/>
    <w:rsid w:val="00B04594"/>
    <w:rsid w:val="00B04905"/>
    <w:rsid w:val="00B04A99"/>
    <w:rsid w:val="00B04C1C"/>
    <w:rsid w:val="00B04CA6"/>
    <w:rsid w:val="00B04D81"/>
    <w:rsid w:val="00B06297"/>
    <w:rsid w:val="00B063A5"/>
    <w:rsid w:val="00B0651A"/>
    <w:rsid w:val="00B07BEB"/>
    <w:rsid w:val="00B07CC0"/>
    <w:rsid w:val="00B07FB4"/>
    <w:rsid w:val="00B10979"/>
    <w:rsid w:val="00B1134C"/>
    <w:rsid w:val="00B117DC"/>
    <w:rsid w:val="00B122CF"/>
    <w:rsid w:val="00B13637"/>
    <w:rsid w:val="00B13A67"/>
    <w:rsid w:val="00B14303"/>
    <w:rsid w:val="00B144C3"/>
    <w:rsid w:val="00B14FFC"/>
    <w:rsid w:val="00B15091"/>
    <w:rsid w:val="00B15F9A"/>
    <w:rsid w:val="00B164D4"/>
    <w:rsid w:val="00B16662"/>
    <w:rsid w:val="00B16C62"/>
    <w:rsid w:val="00B201D6"/>
    <w:rsid w:val="00B2104E"/>
    <w:rsid w:val="00B211C5"/>
    <w:rsid w:val="00B216FA"/>
    <w:rsid w:val="00B21D9E"/>
    <w:rsid w:val="00B230BE"/>
    <w:rsid w:val="00B23BA4"/>
    <w:rsid w:val="00B23C63"/>
    <w:rsid w:val="00B25073"/>
    <w:rsid w:val="00B25594"/>
    <w:rsid w:val="00B25D2D"/>
    <w:rsid w:val="00B267C7"/>
    <w:rsid w:val="00B2778A"/>
    <w:rsid w:val="00B27D8C"/>
    <w:rsid w:val="00B3003F"/>
    <w:rsid w:val="00B30550"/>
    <w:rsid w:val="00B30F77"/>
    <w:rsid w:val="00B31593"/>
    <w:rsid w:val="00B31C4D"/>
    <w:rsid w:val="00B31CB3"/>
    <w:rsid w:val="00B32148"/>
    <w:rsid w:val="00B32207"/>
    <w:rsid w:val="00B32B2F"/>
    <w:rsid w:val="00B32F10"/>
    <w:rsid w:val="00B330E1"/>
    <w:rsid w:val="00B3360F"/>
    <w:rsid w:val="00B3380D"/>
    <w:rsid w:val="00B3416C"/>
    <w:rsid w:val="00B3455B"/>
    <w:rsid w:val="00B355D0"/>
    <w:rsid w:val="00B35607"/>
    <w:rsid w:val="00B35715"/>
    <w:rsid w:val="00B35B3B"/>
    <w:rsid w:val="00B3644F"/>
    <w:rsid w:val="00B36F2A"/>
    <w:rsid w:val="00B37465"/>
    <w:rsid w:val="00B374BC"/>
    <w:rsid w:val="00B37583"/>
    <w:rsid w:val="00B37DA7"/>
    <w:rsid w:val="00B37EF1"/>
    <w:rsid w:val="00B40DB5"/>
    <w:rsid w:val="00B418B7"/>
    <w:rsid w:val="00B41973"/>
    <w:rsid w:val="00B42EED"/>
    <w:rsid w:val="00B43231"/>
    <w:rsid w:val="00B444EF"/>
    <w:rsid w:val="00B44AE0"/>
    <w:rsid w:val="00B44B1C"/>
    <w:rsid w:val="00B457C1"/>
    <w:rsid w:val="00B465B3"/>
    <w:rsid w:val="00B46850"/>
    <w:rsid w:val="00B469FE"/>
    <w:rsid w:val="00B46C4E"/>
    <w:rsid w:val="00B4795F"/>
    <w:rsid w:val="00B479A5"/>
    <w:rsid w:val="00B50573"/>
    <w:rsid w:val="00B51213"/>
    <w:rsid w:val="00B52094"/>
    <w:rsid w:val="00B52328"/>
    <w:rsid w:val="00B53FFA"/>
    <w:rsid w:val="00B5405E"/>
    <w:rsid w:val="00B54628"/>
    <w:rsid w:val="00B54B8D"/>
    <w:rsid w:val="00B54D50"/>
    <w:rsid w:val="00B569F3"/>
    <w:rsid w:val="00B572C0"/>
    <w:rsid w:val="00B57A09"/>
    <w:rsid w:val="00B57B4A"/>
    <w:rsid w:val="00B57C16"/>
    <w:rsid w:val="00B601EC"/>
    <w:rsid w:val="00B609EB"/>
    <w:rsid w:val="00B615B7"/>
    <w:rsid w:val="00B61FDE"/>
    <w:rsid w:val="00B62478"/>
    <w:rsid w:val="00B6325E"/>
    <w:rsid w:val="00B634BF"/>
    <w:rsid w:val="00B64C1F"/>
    <w:rsid w:val="00B64CCD"/>
    <w:rsid w:val="00B6598A"/>
    <w:rsid w:val="00B667E0"/>
    <w:rsid w:val="00B677E8"/>
    <w:rsid w:val="00B67FAF"/>
    <w:rsid w:val="00B706B6"/>
    <w:rsid w:val="00B70963"/>
    <w:rsid w:val="00B70CA2"/>
    <w:rsid w:val="00B71294"/>
    <w:rsid w:val="00B71ED9"/>
    <w:rsid w:val="00B72738"/>
    <w:rsid w:val="00B73BAD"/>
    <w:rsid w:val="00B745CD"/>
    <w:rsid w:val="00B74690"/>
    <w:rsid w:val="00B77ADC"/>
    <w:rsid w:val="00B80B05"/>
    <w:rsid w:val="00B80CAC"/>
    <w:rsid w:val="00B81C02"/>
    <w:rsid w:val="00B81EC1"/>
    <w:rsid w:val="00B82DF5"/>
    <w:rsid w:val="00B82E96"/>
    <w:rsid w:val="00B8371D"/>
    <w:rsid w:val="00B83937"/>
    <w:rsid w:val="00B83B88"/>
    <w:rsid w:val="00B8492C"/>
    <w:rsid w:val="00B84CDD"/>
    <w:rsid w:val="00B85311"/>
    <w:rsid w:val="00B85B4D"/>
    <w:rsid w:val="00B85C2C"/>
    <w:rsid w:val="00B85D5A"/>
    <w:rsid w:val="00B86334"/>
    <w:rsid w:val="00B8793D"/>
    <w:rsid w:val="00B87ED9"/>
    <w:rsid w:val="00B90914"/>
    <w:rsid w:val="00B9153C"/>
    <w:rsid w:val="00B917B6"/>
    <w:rsid w:val="00B91E61"/>
    <w:rsid w:val="00B91F5E"/>
    <w:rsid w:val="00B9297A"/>
    <w:rsid w:val="00B94F6C"/>
    <w:rsid w:val="00B9531E"/>
    <w:rsid w:val="00B959CE"/>
    <w:rsid w:val="00B962CE"/>
    <w:rsid w:val="00B97032"/>
    <w:rsid w:val="00B9708B"/>
    <w:rsid w:val="00BA069B"/>
    <w:rsid w:val="00BA0844"/>
    <w:rsid w:val="00BA0F31"/>
    <w:rsid w:val="00BA177F"/>
    <w:rsid w:val="00BA1F76"/>
    <w:rsid w:val="00BA2D49"/>
    <w:rsid w:val="00BA310F"/>
    <w:rsid w:val="00BA31ED"/>
    <w:rsid w:val="00BA3268"/>
    <w:rsid w:val="00BA32FE"/>
    <w:rsid w:val="00BA3D9B"/>
    <w:rsid w:val="00BA3F19"/>
    <w:rsid w:val="00BA42A5"/>
    <w:rsid w:val="00BA4B91"/>
    <w:rsid w:val="00BA4C22"/>
    <w:rsid w:val="00BA5668"/>
    <w:rsid w:val="00BA68BC"/>
    <w:rsid w:val="00BA6E2D"/>
    <w:rsid w:val="00BA6F3C"/>
    <w:rsid w:val="00BA7396"/>
    <w:rsid w:val="00BA74B1"/>
    <w:rsid w:val="00BA7604"/>
    <w:rsid w:val="00BB04EE"/>
    <w:rsid w:val="00BB08E6"/>
    <w:rsid w:val="00BB0CC5"/>
    <w:rsid w:val="00BB1819"/>
    <w:rsid w:val="00BB223A"/>
    <w:rsid w:val="00BB265F"/>
    <w:rsid w:val="00BB34CD"/>
    <w:rsid w:val="00BB38D8"/>
    <w:rsid w:val="00BB6A44"/>
    <w:rsid w:val="00BB6A73"/>
    <w:rsid w:val="00BB6FF6"/>
    <w:rsid w:val="00BB7A64"/>
    <w:rsid w:val="00BC009E"/>
    <w:rsid w:val="00BC2103"/>
    <w:rsid w:val="00BC362E"/>
    <w:rsid w:val="00BC4036"/>
    <w:rsid w:val="00BC5503"/>
    <w:rsid w:val="00BC675E"/>
    <w:rsid w:val="00BC6C44"/>
    <w:rsid w:val="00BC7092"/>
    <w:rsid w:val="00BC730A"/>
    <w:rsid w:val="00BC75DF"/>
    <w:rsid w:val="00BD03D8"/>
    <w:rsid w:val="00BD18B6"/>
    <w:rsid w:val="00BD207C"/>
    <w:rsid w:val="00BD2115"/>
    <w:rsid w:val="00BD337B"/>
    <w:rsid w:val="00BD3FB7"/>
    <w:rsid w:val="00BD4248"/>
    <w:rsid w:val="00BD4C80"/>
    <w:rsid w:val="00BD54E4"/>
    <w:rsid w:val="00BD5AAC"/>
    <w:rsid w:val="00BD666A"/>
    <w:rsid w:val="00BD6F7D"/>
    <w:rsid w:val="00BD703F"/>
    <w:rsid w:val="00BD73A8"/>
    <w:rsid w:val="00BD7E52"/>
    <w:rsid w:val="00BE0440"/>
    <w:rsid w:val="00BE0A01"/>
    <w:rsid w:val="00BE0E98"/>
    <w:rsid w:val="00BE18D1"/>
    <w:rsid w:val="00BE1CB5"/>
    <w:rsid w:val="00BE3020"/>
    <w:rsid w:val="00BE3829"/>
    <w:rsid w:val="00BE3988"/>
    <w:rsid w:val="00BE4200"/>
    <w:rsid w:val="00BE4A6C"/>
    <w:rsid w:val="00BE5C83"/>
    <w:rsid w:val="00BE7055"/>
    <w:rsid w:val="00BE7167"/>
    <w:rsid w:val="00BE7ED0"/>
    <w:rsid w:val="00BF01DA"/>
    <w:rsid w:val="00BF0394"/>
    <w:rsid w:val="00BF062B"/>
    <w:rsid w:val="00BF0672"/>
    <w:rsid w:val="00BF0D4A"/>
    <w:rsid w:val="00BF1C45"/>
    <w:rsid w:val="00BF2B35"/>
    <w:rsid w:val="00BF4403"/>
    <w:rsid w:val="00BF4814"/>
    <w:rsid w:val="00BF4CE5"/>
    <w:rsid w:val="00BF5C33"/>
    <w:rsid w:val="00BF7A41"/>
    <w:rsid w:val="00BF7C65"/>
    <w:rsid w:val="00C00082"/>
    <w:rsid w:val="00C00116"/>
    <w:rsid w:val="00C007A2"/>
    <w:rsid w:val="00C00C98"/>
    <w:rsid w:val="00C01084"/>
    <w:rsid w:val="00C04468"/>
    <w:rsid w:val="00C0484F"/>
    <w:rsid w:val="00C04B66"/>
    <w:rsid w:val="00C04C70"/>
    <w:rsid w:val="00C050BB"/>
    <w:rsid w:val="00C05228"/>
    <w:rsid w:val="00C05339"/>
    <w:rsid w:val="00C06139"/>
    <w:rsid w:val="00C06409"/>
    <w:rsid w:val="00C0643E"/>
    <w:rsid w:val="00C0708C"/>
    <w:rsid w:val="00C072BE"/>
    <w:rsid w:val="00C073D6"/>
    <w:rsid w:val="00C0747E"/>
    <w:rsid w:val="00C077AA"/>
    <w:rsid w:val="00C07A9B"/>
    <w:rsid w:val="00C07E6C"/>
    <w:rsid w:val="00C10465"/>
    <w:rsid w:val="00C104E3"/>
    <w:rsid w:val="00C105D4"/>
    <w:rsid w:val="00C110F5"/>
    <w:rsid w:val="00C11214"/>
    <w:rsid w:val="00C1125C"/>
    <w:rsid w:val="00C113CD"/>
    <w:rsid w:val="00C11863"/>
    <w:rsid w:val="00C11919"/>
    <w:rsid w:val="00C11CFF"/>
    <w:rsid w:val="00C11E90"/>
    <w:rsid w:val="00C12AB0"/>
    <w:rsid w:val="00C12EF2"/>
    <w:rsid w:val="00C154B2"/>
    <w:rsid w:val="00C15658"/>
    <w:rsid w:val="00C15700"/>
    <w:rsid w:val="00C15F6E"/>
    <w:rsid w:val="00C16886"/>
    <w:rsid w:val="00C1763B"/>
    <w:rsid w:val="00C2090D"/>
    <w:rsid w:val="00C20CBA"/>
    <w:rsid w:val="00C2280F"/>
    <w:rsid w:val="00C22993"/>
    <w:rsid w:val="00C22D56"/>
    <w:rsid w:val="00C22EBC"/>
    <w:rsid w:val="00C22ED5"/>
    <w:rsid w:val="00C22FE8"/>
    <w:rsid w:val="00C23387"/>
    <w:rsid w:val="00C239F4"/>
    <w:rsid w:val="00C23FC6"/>
    <w:rsid w:val="00C242FA"/>
    <w:rsid w:val="00C245F1"/>
    <w:rsid w:val="00C24CA0"/>
    <w:rsid w:val="00C24E71"/>
    <w:rsid w:val="00C25A3E"/>
    <w:rsid w:val="00C2657C"/>
    <w:rsid w:val="00C26A74"/>
    <w:rsid w:val="00C27343"/>
    <w:rsid w:val="00C27C63"/>
    <w:rsid w:val="00C307AD"/>
    <w:rsid w:val="00C310AD"/>
    <w:rsid w:val="00C31190"/>
    <w:rsid w:val="00C31499"/>
    <w:rsid w:val="00C31697"/>
    <w:rsid w:val="00C31FB6"/>
    <w:rsid w:val="00C32489"/>
    <w:rsid w:val="00C326F2"/>
    <w:rsid w:val="00C32B93"/>
    <w:rsid w:val="00C33B7D"/>
    <w:rsid w:val="00C33C91"/>
    <w:rsid w:val="00C33E18"/>
    <w:rsid w:val="00C34120"/>
    <w:rsid w:val="00C3444C"/>
    <w:rsid w:val="00C3499A"/>
    <w:rsid w:val="00C34D9B"/>
    <w:rsid w:val="00C36045"/>
    <w:rsid w:val="00C3610A"/>
    <w:rsid w:val="00C36302"/>
    <w:rsid w:val="00C36B52"/>
    <w:rsid w:val="00C374CD"/>
    <w:rsid w:val="00C376B2"/>
    <w:rsid w:val="00C37797"/>
    <w:rsid w:val="00C40422"/>
    <w:rsid w:val="00C408D1"/>
    <w:rsid w:val="00C40935"/>
    <w:rsid w:val="00C40E0D"/>
    <w:rsid w:val="00C41091"/>
    <w:rsid w:val="00C41E81"/>
    <w:rsid w:val="00C4219B"/>
    <w:rsid w:val="00C42BF0"/>
    <w:rsid w:val="00C43386"/>
    <w:rsid w:val="00C438BE"/>
    <w:rsid w:val="00C45051"/>
    <w:rsid w:val="00C466D7"/>
    <w:rsid w:val="00C46E54"/>
    <w:rsid w:val="00C46F51"/>
    <w:rsid w:val="00C47046"/>
    <w:rsid w:val="00C474CC"/>
    <w:rsid w:val="00C47A40"/>
    <w:rsid w:val="00C50480"/>
    <w:rsid w:val="00C50531"/>
    <w:rsid w:val="00C5195E"/>
    <w:rsid w:val="00C525BB"/>
    <w:rsid w:val="00C539AD"/>
    <w:rsid w:val="00C53E48"/>
    <w:rsid w:val="00C5587C"/>
    <w:rsid w:val="00C564ED"/>
    <w:rsid w:val="00C568A8"/>
    <w:rsid w:val="00C57701"/>
    <w:rsid w:val="00C57785"/>
    <w:rsid w:val="00C57B11"/>
    <w:rsid w:val="00C57CA2"/>
    <w:rsid w:val="00C60456"/>
    <w:rsid w:val="00C61C20"/>
    <w:rsid w:val="00C62017"/>
    <w:rsid w:val="00C62A7F"/>
    <w:rsid w:val="00C63178"/>
    <w:rsid w:val="00C63630"/>
    <w:rsid w:val="00C640FF"/>
    <w:rsid w:val="00C65033"/>
    <w:rsid w:val="00C655B4"/>
    <w:rsid w:val="00C657A1"/>
    <w:rsid w:val="00C67739"/>
    <w:rsid w:val="00C677D4"/>
    <w:rsid w:val="00C67E8D"/>
    <w:rsid w:val="00C70288"/>
    <w:rsid w:val="00C703DC"/>
    <w:rsid w:val="00C709CE"/>
    <w:rsid w:val="00C70A76"/>
    <w:rsid w:val="00C70F08"/>
    <w:rsid w:val="00C713E6"/>
    <w:rsid w:val="00C7160F"/>
    <w:rsid w:val="00C716E1"/>
    <w:rsid w:val="00C72020"/>
    <w:rsid w:val="00C72A08"/>
    <w:rsid w:val="00C73EA2"/>
    <w:rsid w:val="00C73F4A"/>
    <w:rsid w:val="00C74D85"/>
    <w:rsid w:val="00C757A6"/>
    <w:rsid w:val="00C766B4"/>
    <w:rsid w:val="00C7675A"/>
    <w:rsid w:val="00C80004"/>
    <w:rsid w:val="00C801E5"/>
    <w:rsid w:val="00C80F31"/>
    <w:rsid w:val="00C8104D"/>
    <w:rsid w:val="00C812B5"/>
    <w:rsid w:val="00C81413"/>
    <w:rsid w:val="00C81C0B"/>
    <w:rsid w:val="00C81F81"/>
    <w:rsid w:val="00C82C2D"/>
    <w:rsid w:val="00C83643"/>
    <w:rsid w:val="00C84639"/>
    <w:rsid w:val="00C84AFD"/>
    <w:rsid w:val="00C84CEC"/>
    <w:rsid w:val="00C84DD3"/>
    <w:rsid w:val="00C853A3"/>
    <w:rsid w:val="00C86198"/>
    <w:rsid w:val="00C86329"/>
    <w:rsid w:val="00C86F97"/>
    <w:rsid w:val="00C87B6E"/>
    <w:rsid w:val="00C87FB7"/>
    <w:rsid w:val="00C90260"/>
    <w:rsid w:val="00C90280"/>
    <w:rsid w:val="00C906C1"/>
    <w:rsid w:val="00C90E6D"/>
    <w:rsid w:val="00C92171"/>
    <w:rsid w:val="00C93430"/>
    <w:rsid w:val="00C93D68"/>
    <w:rsid w:val="00C93D86"/>
    <w:rsid w:val="00C93FB7"/>
    <w:rsid w:val="00C95339"/>
    <w:rsid w:val="00C968F0"/>
    <w:rsid w:val="00C96B1F"/>
    <w:rsid w:val="00C971D8"/>
    <w:rsid w:val="00C97D77"/>
    <w:rsid w:val="00C97DED"/>
    <w:rsid w:val="00CA0131"/>
    <w:rsid w:val="00CA02D7"/>
    <w:rsid w:val="00CA09DD"/>
    <w:rsid w:val="00CA0AE9"/>
    <w:rsid w:val="00CA3144"/>
    <w:rsid w:val="00CA3EBE"/>
    <w:rsid w:val="00CA40CB"/>
    <w:rsid w:val="00CA4F2C"/>
    <w:rsid w:val="00CA4FC7"/>
    <w:rsid w:val="00CA5486"/>
    <w:rsid w:val="00CA74AB"/>
    <w:rsid w:val="00CA7579"/>
    <w:rsid w:val="00CB0624"/>
    <w:rsid w:val="00CB0C13"/>
    <w:rsid w:val="00CB0F45"/>
    <w:rsid w:val="00CB2720"/>
    <w:rsid w:val="00CB2CC2"/>
    <w:rsid w:val="00CB3C00"/>
    <w:rsid w:val="00CB3C5B"/>
    <w:rsid w:val="00CB588D"/>
    <w:rsid w:val="00CB64D1"/>
    <w:rsid w:val="00CB6984"/>
    <w:rsid w:val="00CB6EA6"/>
    <w:rsid w:val="00CB7B76"/>
    <w:rsid w:val="00CB7D3F"/>
    <w:rsid w:val="00CC09CB"/>
    <w:rsid w:val="00CC1B0A"/>
    <w:rsid w:val="00CC25C4"/>
    <w:rsid w:val="00CC2D84"/>
    <w:rsid w:val="00CC2E33"/>
    <w:rsid w:val="00CC30EE"/>
    <w:rsid w:val="00CC32E1"/>
    <w:rsid w:val="00CC456E"/>
    <w:rsid w:val="00CC52E9"/>
    <w:rsid w:val="00CC5E8F"/>
    <w:rsid w:val="00CC5E92"/>
    <w:rsid w:val="00CC63B7"/>
    <w:rsid w:val="00CC6832"/>
    <w:rsid w:val="00CC6D09"/>
    <w:rsid w:val="00CC71FE"/>
    <w:rsid w:val="00CC79FA"/>
    <w:rsid w:val="00CC7EA8"/>
    <w:rsid w:val="00CD07BA"/>
    <w:rsid w:val="00CD1738"/>
    <w:rsid w:val="00CD182F"/>
    <w:rsid w:val="00CD26E0"/>
    <w:rsid w:val="00CD2A61"/>
    <w:rsid w:val="00CD3523"/>
    <w:rsid w:val="00CD3D06"/>
    <w:rsid w:val="00CD40A5"/>
    <w:rsid w:val="00CD473F"/>
    <w:rsid w:val="00CD4C12"/>
    <w:rsid w:val="00CE0148"/>
    <w:rsid w:val="00CE1210"/>
    <w:rsid w:val="00CE1496"/>
    <w:rsid w:val="00CE2F7E"/>
    <w:rsid w:val="00CE30C6"/>
    <w:rsid w:val="00CE37A8"/>
    <w:rsid w:val="00CE3EA5"/>
    <w:rsid w:val="00CE3FF9"/>
    <w:rsid w:val="00CE417C"/>
    <w:rsid w:val="00CE48AC"/>
    <w:rsid w:val="00CE53A2"/>
    <w:rsid w:val="00CE544D"/>
    <w:rsid w:val="00CE5DD9"/>
    <w:rsid w:val="00CF009C"/>
    <w:rsid w:val="00CF15FC"/>
    <w:rsid w:val="00CF1D88"/>
    <w:rsid w:val="00CF255D"/>
    <w:rsid w:val="00CF2B8E"/>
    <w:rsid w:val="00CF2E64"/>
    <w:rsid w:val="00CF3D03"/>
    <w:rsid w:val="00CF4125"/>
    <w:rsid w:val="00CF45A4"/>
    <w:rsid w:val="00CF4820"/>
    <w:rsid w:val="00CF65EF"/>
    <w:rsid w:val="00CF6A76"/>
    <w:rsid w:val="00CF7129"/>
    <w:rsid w:val="00CF73A7"/>
    <w:rsid w:val="00CF77AC"/>
    <w:rsid w:val="00CF78F5"/>
    <w:rsid w:val="00CF7CE9"/>
    <w:rsid w:val="00D00235"/>
    <w:rsid w:val="00D0023C"/>
    <w:rsid w:val="00D012D8"/>
    <w:rsid w:val="00D01AF1"/>
    <w:rsid w:val="00D01E37"/>
    <w:rsid w:val="00D02CC7"/>
    <w:rsid w:val="00D02D0D"/>
    <w:rsid w:val="00D0386F"/>
    <w:rsid w:val="00D03E46"/>
    <w:rsid w:val="00D04904"/>
    <w:rsid w:val="00D04CDD"/>
    <w:rsid w:val="00D04D09"/>
    <w:rsid w:val="00D04D67"/>
    <w:rsid w:val="00D04D78"/>
    <w:rsid w:val="00D056E7"/>
    <w:rsid w:val="00D05C28"/>
    <w:rsid w:val="00D05E6F"/>
    <w:rsid w:val="00D066A5"/>
    <w:rsid w:val="00D06B38"/>
    <w:rsid w:val="00D07784"/>
    <w:rsid w:val="00D103CD"/>
    <w:rsid w:val="00D139A6"/>
    <w:rsid w:val="00D153F1"/>
    <w:rsid w:val="00D15C89"/>
    <w:rsid w:val="00D15D0D"/>
    <w:rsid w:val="00D15DEB"/>
    <w:rsid w:val="00D16218"/>
    <w:rsid w:val="00D17289"/>
    <w:rsid w:val="00D17518"/>
    <w:rsid w:val="00D2015E"/>
    <w:rsid w:val="00D21E8B"/>
    <w:rsid w:val="00D21FE2"/>
    <w:rsid w:val="00D22788"/>
    <w:rsid w:val="00D22C29"/>
    <w:rsid w:val="00D233B9"/>
    <w:rsid w:val="00D23CCD"/>
    <w:rsid w:val="00D24294"/>
    <w:rsid w:val="00D24CC1"/>
    <w:rsid w:val="00D25743"/>
    <w:rsid w:val="00D26741"/>
    <w:rsid w:val="00D26986"/>
    <w:rsid w:val="00D269FF"/>
    <w:rsid w:val="00D26B60"/>
    <w:rsid w:val="00D27B8F"/>
    <w:rsid w:val="00D30101"/>
    <w:rsid w:val="00D30D8A"/>
    <w:rsid w:val="00D30F19"/>
    <w:rsid w:val="00D31303"/>
    <w:rsid w:val="00D3185F"/>
    <w:rsid w:val="00D319D1"/>
    <w:rsid w:val="00D32376"/>
    <w:rsid w:val="00D323DA"/>
    <w:rsid w:val="00D32995"/>
    <w:rsid w:val="00D32D7F"/>
    <w:rsid w:val="00D354CF"/>
    <w:rsid w:val="00D36650"/>
    <w:rsid w:val="00D37191"/>
    <w:rsid w:val="00D4012E"/>
    <w:rsid w:val="00D40972"/>
    <w:rsid w:val="00D40E5A"/>
    <w:rsid w:val="00D41146"/>
    <w:rsid w:val="00D4125E"/>
    <w:rsid w:val="00D416E2"/>
    <w:rsid w:val="00D4176F"/>
    <w:rsid w:val="00D4220E"/>
    <w:rsid w:val="00D422D6"/>
    <w:rsid w:val="00D432DA"/>
    <w:rsid w:val="00D4343F"/>
    <w:rsid w:val="00D43D8D"/>
    <w:rsid w:val="00D448A4"/>
    <w:rsid w:val="00D44D64"/>
    <w:rsid w:val="00D453DB"/>
    <w:rsid w:val="00D466C5"/>
    <w:rsid w:val="00D46708"/>
    <w:rsid w:val="00D46833"/>
    <w:rsid w:val="00D470F5"/>
    <w:rsid w:val="00D4711A"/>
    <w:rsid w:val="00D4719F"/>
    <w:rsid w:val="00D47E05"/>
    <w:rsid w:val="00D47F6D"/>
    <w:rsid w:val="00D506F1"/>
    <w:rsid w:val="00D5096F"/>
    <w:rsid w:val="00D519DB"/>
    <w:rsid w:val="00D52117"/>
    <w:rsid w:val="00D52121"/>
    <w:rsid w:val="00D521FB"/>
    <w:rsid w:val="00D5221D"/>
    <w:rsid w:val="00D525F7"/>
    <w:rsid w:val="00D53004"/>
    <w:rsid w:val="00D53771"/>
    <w:rsid w:val="00D540F4"/>
    <w:rsid w:val="00D54427"/>
    <w:rsid w:val="00D546CF"/>
    <w:rsid w:val="00D54805"/>
    <w:rsid w:val="00D55986"/>
    <w:rsid w:val="00D55B3A"/>
    <w:rsid w:val="00D5708D"/>
    <w:rsid w:val="00D57839"/>
    <w:rsid w:val="00D578B5"/>
    <w:rsid w:val="00D60466"/>
    <w:rsid w:val="00D609D3"/>
    <w:rsid w:val="00D60CD3"/>
    <w:rsid w:val="00D60DA7"/>
    <w:rsid w:val="00D61070"/>
    <w:rsid w:val="00D6278F"/>
    <w:rsid w:val="00D62E01"/>
    <w:rsid w:val="00D63292"/>
    <w:rsid w:val="00D6417A"/>
    <w:rsid w:val="00D64A9F"/>
    <w:rsid w:val="00D65C65"/>
    <w:rsid w:val="00D65FFF"/>
    <w:rsid w:val="00D661B2"/>
    <w:rsid w:val="00D664A1"/>
    <w:rsid w:val="00D66CCA"/>
    <w:rsid w:val="00D67BFE"/>
    <w:rsid w:val="00D67F00"/>
    <w:rsid w:val="00D70FAA"/>
    <w:rsid w:val="00D71435"/>
    <w:rsid w:val="00D725CA"/>
    <w:rsid w:val="00D72F48"/>
    <w:rsid w:val="00D72FAA"/>
    <w:rsid w:val="00D733FD"/>
    <w:rsid w:val="00D7359A"/>
    <w:rsid w:val="00D73807"/>
    <w:rsid w:val="00D73F09"/>
    <w:rsid w:val="00D74490"/>
    <w:rsid w:val="00D74AAB"/>
    <w:rsid w:val="00D74AFA"/>
    <w:rsid w:val="00D760FB"/>
    <w:rsid w:val="00D7645C"/>
    <w:rsid w:val="00D7649C"/>
    <w:rsid w:val="00D77DBB"/>
    <w:rsid w:val="00D80AA1"/>
    <w:rsid w:val="00D80B79"/>
    <w:rsid w:val="00D815B2"/>
    <w:rsid w:val="00D81605"/>
    <w:rsid w:val="00D82AC9"/>
    <w:rsid w:val="00D82D3F"/>
    <w:rsid w:val="00D82E90"/>
    <w:rsid w:val="00D846E0"/>
    <w:rsid w:val="00D86A61"/>
    <w:rsid w:val="00D86EBA"/>
    <w:rsid w:val="00D87023"/>
    <w:rsid w:val="00D873CB"/>
    <w:rsid w:val="00D876D5"/>
    <w:rsid w:val="00D87942"/>
    <w:rsid w:val="00D87AB5"/>
    <w:rsid w:val="00D9025E"/>
    <w:rsid w:val="00D9072F"/>
    <w:rsid w:val="00D90749"/>
    <w:rsid w:val="00D9099E"/>
    <w:rsid w:val="00D91194"/>
    <w:rsid w:val="00D9133C"/>
    <w:rsid w:val="00D91415"/>
    <w:rsid w:val="00D91A8C"/>
    <w:rsid w:val="00D91BAC"/>
    <w:rsid w:val="00D92DC9"/>
    <w:rsid w:val="00D92EC1"/>
    <w:rsid w:val="00D93610"/>
    <w:rsid w:val="00D93ACF"/>
    <w:rsid w:val="00D93E67"/>
    <w:rsid w:val="00D94347"/>
    <w:rsid w:val="00D948AB"/>
    <w:rsid w:val="00D956C2"/>
    <w:rsid w:val="00D9571F"/>
    <w:rsid w:val="00D95BE3"/>
    <w:rsid w:val="00D95C0E"/>
    <w:rsid w:val="00D964B2"/>
    <w:rsid w:val="00D96614"/>
    <w:rsid w:val="00D96D92"/>
    <w:rsid w:val="00D97BE5"/>
    <w:rsid w:val="00D97E41"/>
    <w:rsid w:val="00D97EA9"/>
    <w:rsid w:val="00DA0309"/>
    <w:rsid w:val="00DA09BC"/>
    <w:rsid w:val="00DA112F"/>
    <w:rsid w:val="00DA1F45"/>
    <w:rsid w:val="00DA301D"/>
    <w:rsid w:val="00DA308D"/>
    <w:rsid w:val="00DA3146"/>
    <w:rsid w:val="00DA328B"/>
    <w:rsid w:val="00DA43EF"/>
    <w:rsid w:val="00DA478F"/>
    <w:rsid w:val="00DA4B66"/>
    <w:rsid w:val="00DA503D"/>
    <w:rsid w:val="00DA55D9"/>
    <w:rsid w:val="00DA6CE7"/>
    <w:rsid w:val="00DB108A"/>
    <w:rsid w:val="00DB1735"/>
    <w:rsid w:val="00DB1747"/>
    <w:rsid w:val="00DB25E0"/>
    <w:rsid w:val="00DB2ABD"/>
    <w:rsid w:val="00DB301C"/>
    <w:rsid w:val="00DB41A3"/>
    <w:rsid w:val="00DB472B"/>
    <w:rsid w:val="00DB4874"/>
    <w:rsid w:val="00DB4FA0"/>
    <w:rsid w:val="00DB62BB"/>
    <w:rsid w:val="00DB63AE"/>
    <w:rsid w:val="00DB66B4"/>
    <w:rsid w:val="00DB671D"/>
    <w:rsid w:val="00DB6731"/>
    <w:rsid w:val="00DB6B6D"/>
    <w:rsid w:val="00DB6BE1"/>
    <w:rsid w:val="00DB6D5C"/>
    <w:rsid w:val="00DB7453"/>
    <w:rsid w:val="00DC03AC"/>
    <w:rsid w:val="00DC12AF"/>
    <w:rsid w:val="00DC1396"/>
    <w:rsid w:val="00DC25F5"/>
    <w:rsid w:val="00DC2A11"/>
    <w:rsid w:val="00DC32C1"/>
    <w:rsid w:val="00DC3AED"/>
    <w:rsid w:val="00DC3C47"/>
    <w:rsid w:val="00DC4688"/>
    <w:rsid w:val="00DC4A70"/>
    <w:rsid w:val="00DC4FF4"/>
    <w:rsid w:val="00DC501F"/>
    <w:rsid w:val="00DC55D5"/>
    <w:rsid w:val="00DC58F5"/>
    <w:rsid w:val="00DC591A"/>
    <w:rsid w:val="00DC7B59"/>
    <w:rsid w:val="00DD12A4"/>
    <w:rsid w:val="00DD190B"/>
    <w:rsid w:val="00DD21B0"/>
    <w:rsid w:val="00DD2CD8"/>
    <w:rsid w:val="00DD3138"/>
    <w:rsid w:val="00DD45B6"/>
    <w:rsid w:val="00DD4ACD"/>
    <w:rsid w:val="00DD5354"/>
    <w:rsid w:val="00DD5560"/>
    <w:rsid w:val="00DD5970"/>
    <w:rsid w:val="00DD61DA"/>
    <w:rsid w:val="00DD63D1"/>
    <w:rsid w:val="00DD7E29"/>
    <w:rsid w:val="00DD7E2D"/>
    <w:rsid w:val="00DE01F5"/>
    <w:rsid w:val="00DE0AA2"/>
    <w:rsid w:val="00DE1A4C"/>
    <w:rsid w:val="00DE3824"/>
    <w:rsid w:val="00DE3A6B"/>
    <w:rsid w:val="00DE3F9A"/>
    <w:rsid w:val="00DE5581"/>
    <w:rsid w:val="00DE5914"/>
    <w:rsid w:val="00DE6CD8"/>
    <w:rsid w:val="00DE6FFF"/>
    <w:rsid w:val="00DE7458"/>
    <w:rsid w:val="00DE7722"/>
    <w:rsid w:val="00DE7982"/>
    <w:rsid w:val="00DF0943"/>
    <w:rsid w:val="00DF1640"/>
    <w:rsid w:val="00DF192F"/>
    <w:rsid w:val="00DF1A21"/>
    <w:rsid w:val="00DF1C71"/>
    <w:rsid w:val="00DF2D1C"/>
    <w:rsid w:val="00DF306D"/>
    <w:rsid w:val="00DF3113"/>
    <w:rsid w:val="00DF3C04"/>
    <w:rsid w:val="00DF43F5"/>
    <w:rsid w:val="00DF581E"/>
    <w:rsid w:val="00DF63D4"/>
    <w:rsid w:val="00DF66B3"/>
    <w:rsid w:val="00DF6C44"/>
    <w:rsid w:val="00DF71B1"/>
    <w:rsid w:val="00DF7519"/>
    <w:rsid w:val="00E00072"/>
    <w:rsid w:val="00E00426"/>
    <w:rsid w:val="00E00CE1"/>
    <w:rsid w:val="00E01ECA"/>
    <w:rsid w:val="00E0431B"/>
    <w:rsid w:val="00E0498E"/>
    <w:rsid w:val="00E066D6"/>
    <w:rsid w:val="00E06CED"/>
    <w:rsid w:val="00E07820"/>
    <w:rsid w:val="00E07823"/>
    <w:rsid w:val="00E07EE0"/>
    <w:rsid w:val="00E1064D"/>
    <w:rsid w:val="00E10E63"/>
    <w:rsid w:val="00E11432"/>
    <w:rsid w:val="00E11BAB"/>
    <w:rsid w:val="00E123C9"/>
    <w:rsid w:val="00E12CA2"/>
    <w:rsid w:val="00E12E79"/>
    <w:rsid w:val="00E13311"/>
    <w:rsid w:val="00E13725"/>
    <w:rsid w:val="00E15761"/>
    <w:rsid w:val="00E1587E"/>
    <w:rsid w:val="00E15F94"/>
    <w:rsid w:val="00E16198"/>
    <w:rsid w:val="00E16B92"/>
    <w:rsid w:val="00E16D91"/>
    <w:rsid w:val="00E202B8"/>
    <w:rsid w:val="00E20826"/>
    <w:rsid w:val="00E209AA"/>
    <w:rsid w:val="00E21013"/>
    <w:rsid w:val="00E21153"/>
    <w:rsid w:val="00E216B3"/>
    <w:rsid w:val="00E2283A"/>
    <w:rsid w:val="00E243D1"/>
    <w:rsid w:val="00E25402"/>
    <w:rsid w:val="00E25403"/>
    <w:rsid w:val="00E25CBA"/>
    <w:rsid w:val="00E2653B"/>
    <w:rsid w:val="00E26721"/>
    <w:rsid w:val="00E27699"/>
    <w:rsid w:val="00E27A3D"/>
    <w:rsid w:val="00E27ADE"/>
    <w:rsid w:val="00E3017E"/>
    <w:rsid w:val="00E30220"/>
    <w:rsid w:val="00E305A3"/>
    <w:rsid w:val="00E3071D"/>
    <w:rsid w:val="00E30BE1"/>
    <w:rsid w:val="00E30DB1"/>
    <w:rsid w:val="00E3110D"/>
    <w:rsid w:val="00E312D4"/>
    <w:rsid w:val="00E3171F"/>
    <w:rsid w:val="00E328E2"/>
    <w:rsid w:val="00E32DAA"/>
    <w:rsid w:val="00E32EBC"/>
    <w:rsid w:val="00E33201"/>
    <w:rsid w:val="00E333C1"/>
    <w:rsid w:val="00E3376F"/>
    <w:rsid w:val="00E34608"/>
    <w:rsid w:val="00E3572B"/>
    <w:rsid w:val="00E35C98"/>
    <w:rsid w:val="00E364F7"/>
    <w:rsid w:val="00E36795"/>
    <w:rsid w:val="00E36B4D"/>
    <w:rsid w:val="00E379E9"/>
    <w:rsid w:val="00E37A44"/>
    <w:rsid w:val="00E37A68"/>
    <w:rsid w:val="00E37A74"/>
    <w:rsid w:val="00E40133"/>
    <w:rsid w:val="00E4139B"/>
    <w:rsid w:val="00E413BE"/>
    <w:rsid w:val="00E41F98"/>
    <w:rsid w:val="00E41FAC"/>
    <w:rsid w:val="00E426A4"/>
    <w:rsid w:val="00E426C3"/>
    <w:rsid w:val="00E433BE"/>
    <w:rsid w:val="00E43524"/>
    <w:rsid w:val="00E440A3"/>
    <w:rsid w:val="00E44464"/>
    <w:rsid w:val="00E44902"/>
    <w:rsid w:val="00E461D7"/>
    <w:rsid w:val="00E47F9C"/>
    <w:rsid w:val="00E50191"/>
    <w:rsid w:val="00E50758"/>
    <w:rsid w:val="00E519CF"/>
    <w:rsid w:val="00E51BAA"/>
    <w:rsid w:val="00E51DFA"/>
    <w:rsid w:val="00E51F2F"/>
    <w:rsid w:val="00E529C3"/>
    <w:rsid w:val="00E52E34"/>
    <w:rsid w:val="00E5534D"/>
    <w:rsid w:val="00E5568E"/>
    <w:rsid w:val="00E55829"/>
    <w:rsid w:val="00E5632B"/>
    <w:rsid w:val="00E570AB"/>
    <w:rsid w:val="00E571BE"/>
    <w:rsid w:val="00E5744B"/>
    <w:rsid w:val="00E57EE1"/>
    <w:rsid w:val="00E60CC7"/>
    <w:rsid w:val="00E61031"/>
    <w:rsid w:val="00E61AAE"/>
    <w:rsid w:val="00E6281D"/>
    <w:rsid w:val="00E62F46"/>
    <w:rsid w:val="00E631C0"/>
    <w:rsid w:val="00E635ED"/>
    <w:rsid w:val="00E63CB7"/>
    <w:rsid w:val="00E64457"/>
    <w:rsid w:val="00E64A00"/>
    <w:rsid w:val="00E65AC2"/>
    <w:rsid w:val="00E664EB"/>
    <w:rsid w:val="00E6709F"/>
    <w:rsid w:val="00E67252"/>
    <w:rsid w:val="00E70187"/>
    <w:rsid w:val="00E70B44"/>
    <w:rsid w:val="00E7140A"/>
    <w:rsid w:val="00E734CD"/>
    <w:rsid w:val="00E73B2D"/>
    <w:rsid w:val="00E75481"/>
    <w:rsid w:val="00E754C5"/>
    <w:rsid w:val="00E7572C"/>
    <w:rsid w:val="00E75805"/>
    <w:rsid w:val="00E75BBB"/>
    <w:rsid w:val="00E77027"/>
    <w:rsid w:val="00E81C12"/>
    <w:rsid w:val="00E82E22"/>
    <w:rsid w:val="00E850DF"/>
    <w:rsid w:val="00E85D21"/>
    <w:rsid w:val="00E85D94"/>
    <w:rsid w:val="00E85EC8"/>
    <w:rsid w:val="00E86126"/>
    <w:rsid w:val="00E866C5"/>
    <w:rsid w:val="00E86BAF"/>
    <w:rsid w:val="00E86ED5"/>
    <w:rsid w:val="00E871D8"/>
    <w:rsid w:val="00E87B49"/>
    <w:rsid w:val="00E87D39"/>
    <w:rsid w:val="00E90033"/>
    <w:rsid w:val="00E92D3F"/>
    <w:rsid w:val="00E933F1"/>
    <w:rsid w:val="00E935C6"/>
    <w:rsid w:val="00E93F63"/>
    <w:rsid w:val="00E941F1"/>
    <w:rsid w:val="00E9533B"/>
    <w:rsid w:val="00E953AE"/>
    <w:rsid w:val="00E96123"/>
    <w:rsid w:val="00E96CC8"/>
    <w:rsid w:val="00E97FC3"/>
    <w:rsid w:val="00EA0178"/>
    <w:rsid w:val="00EA0FD0"/>
    <w:rsid w:val="00EA19F5"/>
    <w:rsid w:val="00EA3271"/>
    <w:rsid w:val="00EA3665"/>
    <w:rsid w:val="00EA3798"/>
    <w:rsid w:val="00EA39CC"/>
    <w:rsid w:val="00EA3F12"/>
    <w:rsid w:val="00EA463E"/>
    <w:rsid w:val="00EA5B18"/>
    <w:rsid w:val="00EA5BBD"/>
    <w:rsid w:val="00EA5EE9"/>
    <w:rsid w:val="00EA5F23"/>
    <w:rsid w:val="00EA7D37"/>
    <w:rsid w:val="00EA7E37"/>
    <w:rsid w:val="00EB0B5F"/>
    <w:rsid w:val="00EB170F"/>
    <w:rsid w:val="00EB2619"/>
    <w:rsid w:val="00EB2FCD"/>
    <w:rsid w:val="00EB3179"/>
    <w:rsid w:val="00EB4693"/>
    <w:rsid w:val="00EB4BD3"/>
    <w:rsid w:val="00EB55F5"/>
    <w:rsid w:val="00EB604D"/>
    <w:rsid w:val="00EB74FB"/>
    <w:rsid w:val="00EC00CB"/>
    <w:rsid w:val="00EC1DF4"/>
    <w:rsid w:val="00EC2082"/>
    <w:rsid w:val="00EC2AE3"/>
    <w:rsid w:val="00EC3995"/>
    <w:rsid w:val="00EC482C"/>
    <w:rsid w:val="00EC4AD0"/>
    <w:rsid w:val="00EC4C7B"/>
    <w:rsid w:val="00EC68F7"/>
    <w:rsid w:val="00EC719D"/>
    <w:rsid w:val="00EC7C0B"/>
    <w:rsid w:val="00EC7D18"/>
    <w:rsid w:val="00ED0CCD"/>
    <w:rsid w:val="00ED10CC"/>
    <w:rsid w:val="00ED1613"/>
    <w:rsid w:val="00ED1C70"/>
    <w:rsid w:val="00ED212E"/>
    <w:rsid w:val="00ED2C7D"/>
    <w:rsid w:val="00ED4596"/>
    <w:rsid w:val="00ED47B4"/>
    <w:rsid w:val="00ED4E09"/>
    <w:rsid w:val="00ED5733"/>
    <w:rsid w:val="00ED5AE5"/>
    <w:rsid w:val="00ED6764"/>
    <w:rsid w:val="00ED6EE8"/>
    <w:rsid w:val="00ED716E"/>
    <w:rsid w:val="00ED7AF0"/>
    <w:rsid w:val="00ED7C44"/>
    <w:rsid w:val="00EE04F4"/>
    <w:rsid w:val="00EE059D"/>
    <w:rsid w:val="00EE0984"/>
    <w:rsid w:val="00EE1A72"/>
    <w:rsid w:val="00EE284D"/>
    <w:rsid w:val="00EE2CDD"/>
    <w:rsid w:val="00EE382C"/>
    <w:rsid w:val="00EE3FEA"/>
    <w:rsid w:val="00EE4FC5"/>
    <w:rsid w:val="00EE5506"/>
    <w:rsid w:val="00EE5E59"/>
    <w:rsid w:val="00EE67F8"/>
    <w:rsid w:val="00EE6E86"/>
    <w:rsid w:val="00EF02E7"/>
    <w:rsid w:val="00EF07FB"/>
    <w:rsid w:val="00EF0F87"/>
    <w:rsid w:val="00EF2BC2"/>
    <w:rsid w:val="00EF2BF5"/>
    <w:rsid w:val="00EF2DC4"/>
    <w:rsid w:val="00EF2F8F"/>
    <w:rsid w:val="00EF3053"/>
    <w:rsid w:val="00EF3216"/>
    <w:rsid w:val="00EF3228"/>
    <w:rsid w:val="00EF3580"/>
    <w:rsid w:val="00EF41B9"/>
    <w:rsid w:val="00EF45CE"/>
    <w:rsid w:val="00EF4AE3"/>
    <w:rsid w:val="00EF5277"/>
    <w:rsid w:val="00EF5826"/>
    <w:rsid w:val="00EF6FA7"/>
    <w:rsid w:val="00EF72EE"/>
    <w:rsid w:val="00EF79BC"/>
    <w:rsid w:val="00EF7D4E"/>
    <w:rsid w:val="00EF7E29"/>
    <w:rsid w:val="00F00C7A"/>
    <w:rsid w:val="00F01938"/>
    <w:rsid w:val="00F019A7"/>
    <w:rsid w:val="00F01C30"/>
    <w:rsid w:val="00F01ED5"/>
    <w:rsid w:val="00F01F7C"/>
    <w:rsid w:val="00F02D34"/>
    <w:rsid w:val="00F02DAF"/>
    <w:rsid w:val="00F03983"/>
    <w:rsid w:val="00F04F00"/>
    <w:rsid w:val="00F059F5"/>
    <w:rsid w:val="00F068CD"/>
    <w:rsid w:val="00F06DA4"/>
    <w:rsid w:val="00F07388"/>
    <w:rsid w:val="00F07491"/>
    <w:rsid w:val="00F112CC"/>
    <w:rsid w:val="00F11AF4"/>
    <w:rsid w:val="00F136DE"/>
    <w:rsid w:val="00F1482C"/>
    <w:rsid w:val="00F16169"/>
    <w:rsid w:val="00F167BD"/>
    <w:rsid w:val="00F16A47"/>
    <w:rsid w:val="00F1724C"/>
    <w:rsid w:val="00F173A3"/>
    <w:rsid w:val="00F208CA"/>
    <w:rsid w:val="00F20EC9"/>
    <w:rsid w:val="00F212A0"/>
    <w:rsid w:val="00F2174A"/>
    <w:rsid w:val="00F22798"/>
    <w:rsid w:val="00F232C3"/>
    <w:rsid w:val="00F23767"/>
    <w:rsid w:val="00F2405E"/>
    <w:rsid w:val="00F24340"/>
    <w:rsid w:val="00F2485C"/>
    <w:rsid w:val="00F24BDE"/>
    <w:rsid w:val="00F276C3"/>
    <w:rsid w:val="00F2778D"/>
    <w:rsid w:val="00F27973"/>
    <w:rsid w:val="00F303C0"/>
    <w:rsid w:val="00F30921"/>
    <w:rsid w:val="00F30996"/>
    <w:rsid w:val="00F319D1"/>
    <w:rsid w:val="00F31C07"/>
    <w:rsid w:val="00F31DDD"/>
    <w:rsid w:val="00F32210"/>
    <w:rsid w:val="00F3227C"/>
    <w:rsid w:val="00F326AE"/>
    <w:rsid w:val="00F328EA"/>
    <w:rsid w:val="00F33576"/>
    <w:rsid w:val="00F33B38"/>
    <w:rsid w:val="00F34438"/>
    <w:rsid w:val="00F345F9"/>
    <w:rsid w:val="00F34FEA"/>
    <w:rsid w:val="00F34FF3"/>
    <w:rsid w:val="00F35DAB"/>
    <w:rsid w:val="00F36B17"/>
    <w:rsid w:val="00F36E32"/>
    <w:rsid w:val="00F3739B"/>
    <w:rsid w:val="00F37618"/>
    <w:rsid w:val="00F37C07"/>
    <w:rsid w:val="00F4051F"/>
    <w:rsid w:val="00F40FBE"/>
    <w:rsid w:val="00F426F8"/>
    <w:rsid w:val="00F42787"/>
    <w:rsid w:val="00F43256"/>
    <w:rsid w:val="00F4327C"/>
    <w:rsid w:val="00F445E6"/>
    <w:rsid w:val="00F446EB"/>
    <w:rsid w:val="00F448D8"/>
    <w:rsid w:val="00F44925"/>
    <w:rsid w:val="00F4497A"/>
    <w:rsid w:val="00F4502E"/>
    <w:rsid w:val="00F4523C"/>
    <w:rsid w:val="00F45326"/>
    <w:rsid w:val="00F4537F"/>
    <w:rsid w:val="00F46339"/>
    <w:rsid w:val="00F46474"/>
    <w:rsid w:val="00F46FD0"/>
    <w:rsid w:val="00F47560"/>
    <w:rsid w:val="00F47BE9"/>
    <w:rsid w:val="00F47F1D"/>
    <w:rsid w:val="00F50E62"/>
    <w:rsid w:val="00F5123B"/>
    <w:rsid w:val="00F513E4"/>
    <w:rsid w:val="00F51484"/>
    <w:rsid w:val="00F516BB"/>
    <w:rsid w:val="00F51C01"/>
    <w:rsid w:val="00F52876"/>
    <w:rsid w:val="00F52A7C"/>
    <w:rsid w:val="00F53A50"/>
    <w:rsid w:val="00F541DC"/>
    <w:rsid w:val="00F548B9"/>
    <w:rsid w:val="00F555F0"/>
    <w:rsid w:val="00F56153"/>
    <w:rsid w:val="00F56852"/>
    <w:rsid w:val="00F56E1C"/>
    <w:rsid w:val="00F576EE"/>
    <w:rsid w:val="00F57A26"/>
    <w:rsid w:val="00F57B0F"/>
    <w:rsid w:val="00F60CEC"/>
    <w:rsid w:val="00F6133A"/>
    <w:rsid w:val="00F6176D"/>
    <w:rsid w:val="00F617D0"/>
    <w:rsid w:val="00F62592"/>
    <w:rsid w:val="00F627A2"/>
    <w:rsid w:val="00F63F37"/>
    <w:rsid w:val="00F64602"/>
    <w:rsid w:val="00F64A1E"/>
    <w:rsid w:val="00F65BA1"/>
    <w:rsid w:val="00F673AB"/>
    <w:rsid w:val="00F674B2"/>
    <w:rsid w:val="00F67E01"/>
    <w:rsid w:val="00F67F50"/>
    <w:rsid w:val="00F70004"/>
    <w:rsid w:val="00F70257"/>
    <w:rsid w:val="00F70803"/>
    <w:rsid w:val="00F70E68"/>
    <w:rsid w:val="00F7113B"/>
    <w:rsid w:val="00F71A00"/>
    <w:rsid w:val="00F71C90"/>
    <w:rsid w:val="00F721CC"/>
    <w:rsid w:val="00F722BA"/>
    <w:rsid w:val="00F72858"/>
    <w:rsid w:val="00F7322D"/>
    <w:rsid w:val="00F73C28"/>
    <w:rsid w:val="00F73EA8"/>
    <w:rsid w:val="00F74343"/>
    <w:rsid w:val="00F7488D"/>
    <w:rsid w:val="00F75075"/>
    <w:rsid w:val="00F757F5"/>
    <w:rsid w:val="00F75818"/>
    <w:rsid w:val="00F76675"/>
    <w:rsid w:val="00F76A73"/>
    <w:rsid w:val="00F76C6C"/>
    <w:rsid w:val="00F77C39"/>
    <w:rsid w:val="00F77CC9"/>
    <w:rsid w:val="00F77D23"/>
    <w:rsid w:val="00F80733"/>
    <w:rsid w:val="00F80A32"/>
    <w:rsid w:val="00F81E63"/>
    <w:rsid w:val="00F846EB"/>
    <w:rsid w:val="00F84A2B"/>
    <w:rsid w:val="00F84C7B"/>
    <w:rsid w:val="00F854E6"/>
    <w:rsid w:val="00F86F97"/>
    <w:rsid w:val="00F8791E"/>
    <w:rsid w:val="00F87C88"/>
    <w:rsid w:val="00F87E43"/>
    <w:rsid w:val="00F9155E"/>
    <w:rsid w:val="00F9265E"/>
    <w:rsid w:val="00F92DE0"/>
    <w:rsid w:val="00F92F45"/>
    <w:rsid w:val="00F937A9"/>
    <w:rsid w:val="00F946E0"/>
    <w:rsid w:val="00F947A7"/>
    <w:rsid w:val="00F955AC"/>
    <w:rsid w:val="00F96015"/>
    <w:rsid w:val="00F96A80"/>
    <w:rsid w:val="00F96C93"/>
    <w:rsid w:val="00FA0C7C"/>
    <w:rsid w:val="00FA3869"/>
    <w:rsid w:val="00FA3EF0"/>
    <w:rsid w:val="00FA45D9"/>
    <w:rsid w:val="00FA482C"/>
    <w:rsid w:val="00FA4C0B"/>
    <w:rsid w:val="00FA5FEA"/>
    <w:rsid w:val="00FA7AF3"/>
    <w:rsid w:val="00FB01AC"/>
    <w:rsid w:val="00FB0208"/>
    <w:rsid w:val="00FB0261"/>
    <w:rsid w:val="00FB0B1A"/>
    <w:rsid w:val="00FB0C05"/>
    <w:rsid w:val="00FB0C24"/>
    <w:rsid w:val="00FB1DF3"/>
    <w:rsid w:val="00FB2E8A"/>
    <w:rsid w:val="00FB3790"/>
    <w:rsid w:val="00FB54B8"/>
    <w:rsid w:val="00FB6255"/>
    <w:rsid w:val="00FB6B1E"/>
    <w:rsid w:val="00FB7474"/>
    <w:rsid w:val="00FB74AA"/>
    <w:rsid w:val="00FC0DA9"/>
    <w:rsid w:val="00FC15F9"/>
    <w:rsid w:val="00FC3AF1"/>
    <w:rsid w:val="00FC3CF8"/>
    <w:rsid w:val="00FC4131"/>
    <w:rsid w:val="00FC42EC"/>
    <w:rsid w:val="00FC47BC"/>
    <w:rsid w:val="00FC5A1D"/>
    <w:rsid w:val="00FC621C"/>
    <w:rsid w:val="00FC6B74"/>
    <w:rsid w:val="00FC7545"/>
    <w:rsid w:val="00FC771F"/>
    <w:rsid w:val="00FC78A0"/>
    <w:rsid w:val="00FC7C99"/>
    <w:rsid w:val="00FD00C1"/>
    <w:rsid w:val="00FD2338"/>
    <w:rsid w:val="00FD24C3"/>
    <w:rsid w:val="00FD2CEE"/>
    <w:rsid w:val="00FD3449"/>
    <w:rsid w:val="00FD3493"/>
    <w:rsid w:val="00FD3774"/>
    <w:rsid w:val="00FD37D5"/>
    <w:rsid w:val="00FD40FF"/>
    <w:rsid w:val="00FD445C"/>
    <w:rsid w:val="00FD5971"/>
    <w:rsid w:val="00FD59BF"/>
    <w:rsid w:val="00FD63F7"/>
    <w:rsid w:val="00FD68E5"/>
    <w:rsid w:val="00FD68FD"/>
    <w:rsid w:val="00FD73E7"/>
    <w:rsid w:val="00FE122C"/>
    <w:rsid w:val="00FE1E13"/>
    <w:rsid w:val="00FE1E1F"/>
    <w:rsid w:val="00FE241B"/>
    <w:rsid w:val="00FE2763"/>
    <w:rsid w:val="00FE3F94"/>
    <w:rsid w:val="00FE41B6"/>
    <w:rsid w:val="00FE4515"/>
    <w:rsid w:val="00FE4BF0"/>
    <w:rsid w:val="00FE619F"/>
    <w:rsid w:val="00FE6BDC"/>
    <w:rsid w:val="00FE6CC6"/>
    <w:rsid w:val="00FE72ED"/>
    <w:rsid w:val="00FE7819"/>
    <w:rsid w:val="00FF0509"/>
    <w:rsid w:val="00FF09DD"/>
    <w:rsid w:val="00FF0D31"/>
    <w:rsid w:val="00FF0E5D"/>
    <w:rsid w:val="00FF17B2"/>
    <w:rsid w:val="00FF185A"/>
    <w:rsid w:val="00FF2B3E"/>
    <w:rsid w:val="00FF419A"/>
    <w:rsid w:val="00FF49BE"/>
    <w:rsid w:val="00FF588A"/>
    <w:rsid w:val="00FF5CE2"/>
    <w:rsid w:val="00FF63AC"/>
    <w:rsid w:val="00FF6739"/>
    <w:rsid w:val="00FF7A4D"/>
    <w:rsid w:val="6EC32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  <o:shapelayout v:ext="edit">
      <o:idmap v:ext="edit" data="1"/>
    </o:shapelayout>
  </w:shapeDefaults>
  <w:decimalSymbol w:val="."/>
  <w:listSeparator w:val=","/>
  <w14:docId w14:val="44AAD487"/>
  <w15:docId w15:val="{437B004D-4897-46F5-B31A-27F2C33A0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2E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A1053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4">
    <w:name w:val="heading 4"/>
    <w:basedOn w:val="a"/>
    <w:link w:val="40"/>
    <w:uiPriority w:val="9"/>
    <w:qFormat/>
    <w:rsid w:val="008449CC"/>
    <w:pPr>
      <w:widowControl/>
      <w:spacing w:before="100" w:beforeAutospacing="1" w:after="100" w:afterAutospacing="1"/>
      <w:jc w:val="left"/>
      <w:outlineLvl w:val="3"/>
    </w:pPr>
    <w:rPr>
      <w:rFonts w:ascii="SimSun" w:hAnsi="SimSun" w:cs="SimSun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8062EB"/>
    <w:rPr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8062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062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rsid w:val="008062EB"/>
    <w:rPr>
      <w:color w:val="0000FF"/>
      <w:u w:val="single"/>
    </w:rPr>
  </w:style>
  <w:style w:type="table" w:styleId="aa">
    <w:name w:val="Table Grid"/>
    <w:basedOn w:val="a1"/>
    <w:uiPriority w:val="59"/>
    <w:rsid w:val="008062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">
    <w:name w:val="列出段落1"/>
    <w:basedOn w:val="a"/>
    <w:uiPriority w:val="34"/>
    <w:qFormat/>
    <w:rsid w:val="008062EB"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rsid w:val="008062EB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062EB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8062EB"/>
    <w:rPr>
      <w:sz w:val="16"/>
      <w:szCs w:val="16"/>
    </w:rPr>
  </w:style>
  <w:style w:type="paragraph" w:styleId="ab">
    <w:name w:val="Normal (Web)"/>
    <w:basedOn w:val="a"/>
    <w:uiPriority w:val="99"/>
    <w:semiHidden/>
    <w:unhideWhenUsed/>
    <w:rsid w:val="00EF5826"/>
    <w:pPr>
      <w:widowControl/>
      <w:spacing w:before="100" w:beforeAutospacing="1" w:after="100" w:afterAutospacing="1"/>
      <w:jc w:val="left"/>
    </w:pPr>
    <w:rPr>
      <w:rFonts w:ascii="SimSun" w:hAnsi="SimSun" w:cs="SimSun"/>
      <w:kern w:val="0"/>
      <w:sz w:val="24"/>
      <w:szCs w:val="24"/>
    </w:rPr>
  </w:style>
  <w:style w:type="character" w:customStyle="1" w:styleId="40">
    <w:name w:val="标题 4 字符"/>
    <w:basedOn w:val="a0"/>
    <w:link w:val="4"/>
    <w:uiPriority w:val="9"/>
    <w:rsid w:val="008449CC"/>
    <w:rPr>
      <w:rFonts w:ascii="SimSun" w:hAnsi="SimSun" w:cs="SimSun"/>
      <w:b/>
      <w:bCs/>
      <w:sz w:val="24"/>
      <w:szCs w:val="24"/>
    </w:rPr>
  </w:style>
  <w:style w:type="character" w:styleId="ac">
    <w:name w:val="annotation reference"/>
    <w:basedOn w:val="a0"/>
    <w:semiHidden/>
    <w:unhideWhenUsed/>
    <w:rsid w:val="00CC2E33"/>
    <w:rPr>
      <w:sz w:val="21"/>
      <w:szCs w:val="21"/>
    </w:rPr>
  </w:style>
  <w:style w:type="paragraph" w:styleId="ad">
    <w:name w:val="annotation text"/>
    <w:basedOn w:val="a"/>
    <w:link w:val="ae"/>
    <w:semiHidden/>
    <w:unhideWhenUsed/>
    <w:rsid w:val="00CC2E33"/>
    <w:pPr>
      <w:jc w:val="left"/>
    </w:pPr>
  </w:style>
  <w:style w:type="character" w:customStyle="1" w:styleId="ae">
    <w:name w:val="批注文字 字符"/>
    <w:basedOn w:val="a0"/>
    <w:link w:val="ad"/>
    <w:semiHidden/>
    <w:rsid w:val="00CC2E33"/>
    <w:rPr>
      <w:rFonts w:ascii="Calibri" w:hAnsi="Calibri"/>
      <w:kern w:val="2"/>
      <w:sz w:val="21"/>
      <w:szCs w:val="22"/>
    </w:rPr>
  </w:style>
  <w:style w:type="paragraph" w:styleId="af">
    <w:name w:val="annotation subject"/>
    <w:basedOn w:val="ad"/>
    <w:next w:val="ad"/>
    <w:link w:val="af0"/>
    <w:semiHidden/>
    <w:unhideWhenUsed/>
    <w:rsid w:val="00CC2E33"/>
    <w:rPr>
      <w:b/>
      <w:bCs/>
    </w:rPr>
  </w:style>
  <w:style w:type="character" w:customStyle="1" w:styleId="af0">
    <w:name w:val="批注主题 字符"/>
    <w:basedOn w:val="ae"/>
    <w:link w:val="af"/>
    <w:semiHidden/>
    <w:rsid w:val="00CC2E33"/>
    <w:rPr>
      <w:rFonts w:ascii="Calibri" w:hAnsi="Calibri"/>
      <w:b/>
      <w:bCs/>
      <w:kern w:val="2"/>
      <w:sz w:val="21"/>
      <w:szCs w:val="22"/>
    </w:rPr>
  </w:style>
  <w:style w:type="character" w:styleId="af1">
    <w:name w:val="FollowedHyperlink"/>
    <w:basedOn w:val="a0"/>
    <w:semiHidden/>
    <w:unhideWhenUsed/>
    <w:rsid w:val="00147941"/>
    <w:rPr>
      <w:color w:val="800080" w:themeColor="followedHyperlink"/>
      <w:u w:val="single"/>
    </w:rPr>
  </w:style>
  <w:style w:type="paragraph" w:styleId="af2">
    <w:name w:val="List Paragraph"/>
    <w:basedOn w:val="a"/>
    <w:uiPriority w:val="99"/>
    <w:rsid w:val="000650D3"/>
    <w:pPr>
      <w:ind w:left="720"/>
      <w:contextualSpacing/>
    </w:pPr>
  </w:style>
  <w:style w:type="table" w:styleId="1-5">
    <w:name w:val="Grid Table 1 Light Accent 5"/>
    <w:basedOn w:val="a1"/>
    <w:uiPriority w:val="46"/>
    <w:rsid w:val="00DE1A4C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jlqj4b">
    <w:name w:val="jlqj4b"/>
    <w:basedOn w:val="a0"/>
    <w:rsid w:val="004304FF"/>
  </w:style>
  <w:style w:type="table" w:styleId="41">
    <w:name w:val="Plain Table 4"/>
    <w:basedOn w:val="a1"/>
    <w:uiPriority w:val="44"/>
    <w:rsid w:val="00561BE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UnresolvedMention">
    <w:name w:val="Unresolved Mention"/>
    <w:basedOn w:val="a0"/>
    <w:uiPriority w:val="99"/>
    <w:semiHidden/>
    <w:unhideWhenUsed/>
    <w:rsid w:val="00B01462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A10534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1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1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8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6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5.png"/><Relationship Id="rId4" Type="http://schemas.openxmlformats.org/officeDocument/2006/relationships/styles" Target="style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318389C-F3F2-42B4-87E2-664897BF1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8</Pages>
  <Words>440</Words>
  <Characters>2513</Characters>
  <Application>Microsoft Office Word</Application>
  <DocSecurity>0</DocSecurity>
  <Lines>20</Lines>
  <Paragraphs>5</Paragraphs>
  <ScaleCrop>false</ScaleCrop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Windows 用户</cp:lastModifiedBy>
  <cp:revision>438</cp:revision>
  <cp:lastPrinted>2016-06-02T11:14:00Z</cp:lastPrinted>
  <dcterms:created xsi:type="dcterms:W3CDTF">2019-12-17T06:25:00Z</dcterms:created>
  <dcterms:modified xsi:type="dcterms:W3CDTF">2022-12-12T03:24:00Z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2052-9.1.0.5155</vt:lpwstr>
  </property>
</Properties>
</file>