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37143A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2A7389" w:rsidRPr="002A7389">
        <w:rPr>
          <w:color w:val="FF0000"/>
          <w:sz w:val="28"/>
          <w:szCs w:val="28"/>
        </w:rPr>
        <w:t>VC-DRPB-6306100788-A1BF94F70D-82EF3BEBBE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C0125">
        <w:rPr>
          <w:i/>
        </w:rPr>
        <w:t>Jun</w:t>
      </w:r>
      <w:r w:rsidR="004B05E3">
        <w:rPr>
          <w:i/>
        </w:rPr>
        <w:t xml:space="preserve"> </w:t>
      </w:r>
      <w:r w:rsidR="002A7389">
        <w:rPr>
          <w:i/>
        </w:rPr>
        <w:t>30</w:t>
      </w:r>
      <w:bookmarkStart w:id="0" w:name="_GoBack"/>
      <w:bookmarkEnd w:id="0"/>
      <w:r w:rsidR="000034CD" w:rsidRPr="00497011">
        <w:rPr>
          <w:rFonts w:hint="eastAsia"/>
          <w:i/>
        </w:rPr>
        <w:t>, 20</w:t>
      </w:r>
      <w:r w:rsidR="0096446A">
        <w:rPr>
          <w:i/>
        </w:rPr>
        <w:t>2</w:t>
      </w:r>
      <w:r w:rsidR="00774F98">
        <w:rPr>
          <w:i/>
        </w:rPr>
        <w:t>2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3317C1" w:rsidRDefault="00FC49D1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9D1" w:rsidRDefault="00FC49D1" w:rsidP="001465DA">
      <w:r>
        <w:separator/>
      </w:r>
    </w:p>
  </w:endnote>
  <w:endnote w:type="continuationSeparator" w:id="0">
    <w:p w:rsidR="00FC49D1" w:rsidRDefault="00FC49D1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9D1" w:rsidRDefault="00FC49D1" w:rsidP="001465DA">
      <w:r>
        <w:separator/>
      </w:r>
    </w:p>
  </w:footnote>
  <w:footnote w:type="continuationSeparator" w:id="0">
    <w:p w:rsidR="00FC49D1" w:rsidRDefault="00FC49D1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201C8"/>
    <w:rsid w:val="00024641"/>
    <w:rsid w:val="00026D5A"/>
    <w:rsid w:val="00030B4C"/>
    <w:rsid w:val="00032D29"/>
    <w:rsid w:val="0003441C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EF1"/>
    <w:rsid w:val="000824C8"/>
    <w:rsid w:val="00084996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7389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675D"/>
    <w:rsid w:val="004C294B"/>
    <w:rsid w:val="004C5F7D"/>
    <w:rsid w:val="004D0536"/>
    <w:rsid w:val="004D1D5F"/>
    <w:rsid w:val="004E4001"/>
    <w:rsid w:val="004E4EE2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009A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74F98"/>
    <w:rsid w:val="00787343"/>
    <w:rsid w:val="00787B07"/>
    <w:rsid w:val="00790460"/>
    <w:rsid w:val="00791123"/>
    <w:rsid w:val="00792C5C"/>
    <w:rsid w:val="007935FA"/>
    <w:rsid w:val="007944FD"/>
    <w:rsid w:val="007953C3"/>
    <w:rsid w:val="00795538"/>
    <w:rsid w:val="007A0148"/>
    <w:rsid w:val="007B268D"/>
    <w:rsid w:val="007B51C6"/>
    <w:rsid w:val="007B665C"/>
    <w:rsid w:val="007B7CFB"/>
    <w:rsid w:val="007C6563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4541"/>
    <w:rsid w:val="0084585C"/>
    <w:rsid w:val="008467AE"/>
    <w:rsid w:val="008470A0"/>
    <w:rsid w:val="00850D79"/>
    <w:rsid w:val="0085208B"/>
    <w:rsid w:val="00853613"/>
    <w:rsid w:val="00854688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C0125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339DE"/>
    <w:rsid w:val="00942619"/>
    <w:rsid w:val="00944244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B7E5D"/>
    <w:rsid w:val="00AC68B8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2AF"/>
    <w:rsid w:val="00C03E0E"/>
    <w:rsid w:val="00C07511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24F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33A7"/>
    <w:rsid w:val="00F76CA7"/>
    <w:rsid w:val="00F80878"/>
    <w:rsid w:val="00F92955"/>
    <w:rsid w:val="00F9714E"/>
    <w:rsid w:val="00FB2652"/>
    <w:rsid w:val="00FB3C6A"/>
    <w:rsid w:val="00FC1500"/>
    <w:rsid w:val="00FC49D1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D0678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styleId="ac">
    <w:name w:val="Unresolved Mention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5F0D4-E79E-47AD-B9BF-498CC0BEE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642</cp:revision>
  <dcterms:created xsi:type="dcterms:W3CDTF">2015-10-22T03:45:00Z</dcterms:created>
  <dcterms:modified xsi:type="dcterms:W3CDTF">2022-06-23T02:14:00Z</dcterms:modified>
</cp:coreProperties>
</file>