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5E51C4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8B3DAB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320F91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BA575A" w:rsidRPr="00BA575A">
        <w:t xml:space="preserve"> </w:t>
      </w:r>
      <w:r w:rsidR="000262EB" w:rsidRPr="000262EB">
        <w:rPr>
          <w:color w:val="FF0000"/>
          <w:sz w:val="28"/>
          <w:szCs w:val="28"/>
        </w:rPr>
        <w:t>VC-DRPB-54B8A00789-4C2701FFF3-2C57FAF19F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BA575A">
        <w:rPr>
          <w:rFonts w:hint="eastAsia"/>
          <w:i/>
        </w:rPr>
        <w:t xml:space="preserve"> </w:t>
      </w:r>
      <w:r w:rsidR="000262EB">
        <w:rPr>
          <w:i/>
        </w:rPr>
        <w:t>May</w:t>
      </w:r>
      <w:r w:rsidR="00BA575A">
        <w:rPr>
          <w:rFonts w:hint="eastAsia"/>
          <w:i/>
        </w:rPr>
        <w:t xml:space="preserve"> </w:t>
      </w:r>
      <w:r w:rsidR="00D72075">
        <w:rPr>
          <w:i/>
        </w:rPr>
        <w:t>2</w:t>
      </w:r>
      <w:r w:rsidR="000262EB">
        <w:rPr>
          <w:i/>
        </w:rPr>
        <w:t>2</w:t>
      </w:r>
      <w:r w:rsidR="004F00F7">
        <w:rPr>
          <w:i/>
        </w:rPr>
        <w:t>,</w:t>
      </w:r>
      <w:bookmarkStart w:id="0" w:name="_GoBack"/>
      <w:bookmarkEnd w:id="0"/>
      <w:r w:rsidR="000034CD" w:rsidRPr="00497011">
        <w:rPr>
          <w:rFonts w:hint="eastAsia"/>
          <w:i/>
        </w:rPr>
        <w:t>20</w:t>
      </w:r>
      <w:r w:rsidR="0096446A">
        <w:rPr>
          <w:i/>
        </w:rPr>
        <w:t>2</w:t>
      </w:r>
      <w:r w:rsidR="00005BD7">
        <w:rPr>
          <w:i/>
        </w:rPr>
        <w:t>3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3317C1" w:rsidRDefault="00D4635C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35C" w:rsidRDefault="00D4635C" w:rsidP="001465DA">
      <w:r>
        <w:separator/>
      </w:r>
    </w:p>
  </w:endnote>
  <w:endnote w:type="continuationSeparator" w:id="0">
    <w:p w:rsidR="00D4635C" w:rsidRDefault="00D4635C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35C" w:rsidRDefault="00D4635C" w:rsidP="001465DA">
      <w:r>
        <w:separator/>
      </w:r>
    </w:p>
  </w:footnote>
  <w:footnote w:type="continuationSeparator" w:id="0">
    <w:p w:rsidR="00D4635C" w:rsidRDefault="00D4635C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05BD7"/>
    <w:rsid w:val="000201C8"/>
    <w:rsid w:val="00024641"/>
    <w:rsid w:val="000262EB"/>
    <w:rsid w:val="00026D5A"/>
    <w:rsid w:val="00030B4C"/>
    <w:rsid w:val="00032D29"/>
    <w:rsid w:val="0003441C"/>
    <w:rsid w:val="000410B5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205"/>
    <w:rsid w:val="00080EF1"/>
    <w:rsid w:val="000824C8"/>
    <w:rsid w:val="00084996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E1B88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52A6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389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0F91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36C3"/>
    <w:rsid w:val="004B675D"/>
    <w:rsid w:val="004B67AE"/>
    <w:rsid w:val="004C294B"/>
    <w:rsid w:val="004C5F7D"/>
    <w:rsid w:val="004D0536"/>
    <w:rsid w:val="004D1D5F"/>
    <w:rsid w:val="004E4001"/>
    <w:rsid w:val="004E4EE2"/>
    <w:rsid w:val="004F00F7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E51C4"/>
    <w:rsid w:val="005F344B"/>
    <w:rsid w:val="005F3EA7"/>
    <w:rsid w:val="005F5D64"/>
    <w:rsid w:val="0060009A"/>
    <w:rsid w:val="00601C2E"/>
    <w:rsid w:val="006100CD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46D2"/>
    <w:rsid w:val="007B51C6"/>
    <w:rsid w:val="007B665C"/>
    <w:rsid w:val="007B7CFB"/>
    <w:rsid w:val="007C6563"/>
    <w:rsid w:val="007D0955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B3DAB"/>
    <w:rsid w:val="008B7DEF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278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5537E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C6C76"/>
    <w:rsid w:val="009D0B9A"/>
    <w:rsid w:val="009D3B1C"/>
    <w:rsid w:val="009D422A"/>
    <w:rsid w:val="009D61F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A79D7"/>
    <w:rsid w:val="00AB074B"/>
    <w:rsid w:val="00AB4771"/>
    <w:rsid w:val="00AB4D22"/>
    <w:rsid w:val="00AB58E4"/>
    <w:rsid w:val="00AB7E5D"/>
    <w:rsid w:val="00AC68B8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575A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5851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51D1"/>
    <w:rsid w:val="00C07511"/>
    <w:rsid w:val="00C20190"/>
    <w:rsid w:val="00C20E0D"/>
    <w:rsid w:val="00C22231"/>
    <w:rsid w:val="00C2404E"/>
    <w:rsid w:val="00C25FF0"/>
    <w:rsid w:val="00C27BDF"/>
    <w:rsid w:val="00C3257D"/>
    <w:rsid w:val="00C35775"/>
    <w:rsid w:val="00C36356"/>
    <w:rsid w:val="00C426A3"/>
    <w:rsid w:val="00C4312D"/>
    <w:rsid w:val="00C44BA5"/>
    <w:rsid w:val="00C452DB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60F9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5C"/>
    <w:rsid w:val="00D46394"/>
    <w:rsid w:val="00D547B3"/>
    <w:rsid w:val="00D54BFA"/>
    <w:rsid w:val="00D5536F"/>
    <w:rsid w:val="00D556D2"/>
    <w:rsid w:val="00D5578D"/>
    <w:rsid w:val="00D7027A"/>
    <w:rsid w:val="00D72075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39C3"/>
    <w:rsid w:val="00DC5E0C"/>
    <w:rsid w:val="00DD06A9"/>
    <w:rsid w:val="00DD4276"/>
    <w:rsid w:val="00DD5721"/>
    <w:rsid w:val="00DD61B9"/>
    <w:rsid w:val="00DD6247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228A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7585A"/>
  <w15:docId w15:val="{84F22377-2A3F-4FB3-A6A2-F5F006DA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customStyle="1" w:styleId="1">
    <w:name w:val="未处理的提及1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FD715-49FB-4FFF-BA5A-BCEA6A61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664</cp:revision>
  <dcterms:created xsi:type="dcterms:W3CDTF">2015-10-22T03:45:00Z</dcterms:created>
  <dcterms:modified xsi:type="dcterms:W3CDTF">2023-05-16T07:02:00Z</dcterms:modified>
</cp:coreProperties>
</file>