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5E03A1" w:rsidRDefault="001465DA" w:rsidP="00D1423E">
      <w:pPr>
        <w:jc w:val="left"/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973036" w:rsidRDefault="00973036" w:rsidP="00D1423E">
      <w:pPr>
        <w:jc w:val="left"/>
        <w:rPr>
          <w:color w:val="FF0000"/>
          <w:sz w:val="28"/>
          <w:szCs w:val="28"/>
        </w:rPr>
      </w:pPr>
      <w:r w:rsidRPr="00973036">
        <w:rPr>
          <w:color w:val="FF0000"/>
          <w:sz w:val="28"/>
          <w:szCs w:val="28"/>
        </w:rPr>
        <w:t>VC-DRPB-578340078A-DA204EEF57-6D484FFF0E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973036">
        <w:rPr>
          <w:i/>
        </w:rPr>
        <w:t>Dec</w:t>
      </w:r>
      <w:r w:rsidR="00BC43FE">
        <w:rPr>
          <w:i/>
        </w:rPr>
        <w:t xml:space="preserve"> </w:t>
      </w:r>
      <w:r w:rsidR="00973036">
        <w:rPr>
          <w:i/>
        </w:rPr>
        <w:t>2</w:t>
      </w:r>
      <w:bookmarkStart w:id="0" w:name="_GoBack"/>
      <w:bookmarkEnd w:id="0"/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805435">
        <w:rPr>
          <w:i/>
        </w:rPr>
        <w:t>2024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866346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346" w:rsidRDefault="00866346" w:rsidP="001465DA">
      <w:r>
        <w:separator/>
      </w:r>
    </w:p>
  </w:endnote>
  <w:endnote w:type="continuationSeparator" w:id="0">
    <w:p w:rsidR="00866346" w:rsidRDefault="0086634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346" w:rsidRDefault="00866346" w:rsidP="001465DA">
      <w:r>
        <w:separator/>
      </w:r>
    </w:p>
  </w:footnote>
  <w:footnote w:type="continuationSeparator" w:id="0">
    <w:p w:rsidR="00866346" w:rsidRDefault="0086634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369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86372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09E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59C8"/>
    <w:rsid w:val="002A7389"/>
    <w:rsid w:val="002A7C0A"/>
    <w:rsid w:val="002B5ABE"/>
    <w:rsid w:val="002B6416"/>
    <w:rsid w:val="002B7C12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1C60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0065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3A1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3FC5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44BA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05435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346"/>
    <w:rsid w:val="00866ABD"/>
    <w:rsid w:val="008708A5"/>
    <w:rsid w:val="00871336"/>
    <w:rsid w:val="00871814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07146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73036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16D76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0D0C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54E3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57E2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55A46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DCD36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D657-0211-4FA0-B72F-11BBC4AD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685</cp:revision>
  <dcterms:created xsi:type="dcterms:W3CDTF">2015-10-22T03:45:00Z</dcterms:created>
  <dcterms:modified xsi:type="dcterms:W3CDTF">2024-11-26T08:52:00Z</dcterms:modified>
</cp:coreProperties>
</file>