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51050C">
        <w:rPr>
          <w:rFonts w:hint="eastAsia"/>
        </w:rPr>
        <w:t>Download the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115F00" w:rsidRDefault="00115F00" w:rsidP="00D1423E">
      <w:pPr>
        <w:jc w:val="left"/>
        <w:rPr>
          <w:color w:val="FF0000"/>
          <w:sz w:val="28"/>
          <w:szCs w:val="28"/>
        </w:rPr>
      </w:pPr>
      <w:r w:rsidRPr="00115F00">
        <w:rPr>
          <w:color w:val="FF0000"/>
          <w:sz w:val="28"/>
          <w:szCs w:val="28"/>
        </w:rPr>
        <w:t>VC-HDPB-599B600789-6CE6DDFFD7-9B2EB4FFB2</w:t>
      </w:r>
    </w:p>
    <w:p w:rsidR="00034390" w:rsidRDefault="008925A4" w:rsidP="00D1423E">
      <w:pPr>
        <w:jc w:val="left"/>
        <w:rPr>
          <w:i/>
        </w:rPr>
      </w:pPr>
      <w:bookmarkStart w:id="0" w:name="_GoBack"/>
      <w:bookmarkEnd w:id="0"/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BB09AE">
        <w:rPr>
          <w:rFonts w:hint="eastAsia"/>
          <w:i/>
        </w:rPr>
        <w:t>Aug</w:t>
      </w:r>
      <w:r w:rsidR="00F63114">
        <w:rPr>
          <w:i/>
        </w:rPr>
        <w:t xml:space="preserve"> </w:t>
      </w:r>
      <w:r w:rsidR="00F63114">
        <w:rPr>
          <w:rFonts w:hint="eastAsia"/>
          <w:i/>
        </w:rPr>
        <w:t>3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DE0DB3">
        <w:rPr>
          <w:i/>
        </w:rPr>
        <w:t>3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7C646C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46C" w:rsidRDefault="007C646C" w:rsidP="001465DA">
      <w:r>
        <w:separator/>
      </w:r>
    </w:p>
  </w:endnote>
  <w:endnote w:type="continuationSeparator" w:id="0">
    <w:p w:rsidR="007C646C" w:rsidRDefault="007C646C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46C" w:rsidRDefault="007C646C" w:rsidP="001465DA">
      <w:r>
        <w:separator/>
      </w:r>
    </w:p>
  </w:footnote>
  <w:footnote w:type="continuationSeparator" w:id="0">
    <w:p w:rsidR="007C646C" w:rsidRDefault="007C646C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5F00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23"/>
    <w:rsid w:val="004E4EE2"/>
    <w:rsid w:val="004E5722"/>
    <w:rsid w:val="004F2A04"/>
    <w:rsid w:val="00502AF8"/>
    <w:rsid w:val="0051050C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210C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951D7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46C"/>
    <w:rsid w:val="007C6563"/>
    <w:rsid w:val="007C6F36"/>
    <w:rsid w:val="007D0426"/>
    <w:rsid w:val="007D0BC0"/>
    <w:rsid w:val="007D10FE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6DF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9AE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57C2A"/>
    <w:rsid w:val="00F60015"/>
    <w:rsid w:val="00F60CBA"/>
    <w:rsid w:val="00F63114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6D8C32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51AC8-0EBB-4460-9F9C-9C847DFB2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MacBookPro</cp:lastModifiedBy>
  <cp:revision>810</cp:revision>
  <dcterms:created xsi:type="dcterms:W3CDTF">2015-10-22T03:45:00Z</dcterms:created>
  <dcterms:modified xsi:type="dcterms:W3CDTF">2023-07-27T01:36:00Z</dcterms:modified>
</cp:coreProperties>
</file>