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6C14F0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6759D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A769CC" w:rsidRPr="00A769CC">
        <w:rPr>
          <w:color w:val="FF0000"/>
          <w:sz w:val="28"/>
          <w:szCs w:val="28"/>
        </w:rPr>
        <w:t>VC-HDPB-94E8D00784-C75854E9CA-EF704BF742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6C14F0">
        <w:rPr>
          <w:rFonts w:hint="eastAsia"/>
          <w:i/>
        </w:rPr>
        <w:t>Aug</w:t>
      </w:r>
      <w:r w:rsidR="00001457">
        <w:rPr>
          <w:rFonts w:hint="eastAsia"/>
          <w:i/>
        </w:rPr>
        <w:t xml:space="preserve"> </w:t>
      </w:r>
      <w:r w:rsidR="006C14F0">
        <w:rPr>
          <w:rFonts w:hint="eastAsia"/>
          <w:i/>
        </w:rPr>
        <w:t>27</w:t>
      </w:r>
      <w:r w:rsidR="002D5BF0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7A4684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D9B" w:rsidRDefault="00684D9B" w:rsidP="001465DA">
      <w:r>
        <w:separator/>
      </w:r>
    </w:p>
  </w:endnote>
  <w:endnote w:type="continuationSeparator" w:id="1">
    <w:p w:rsidR="00684D9B" w:rsidRDefault="00684D9B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D9B" w:rsidRDefault="00684D9B" w:rsidP="001465DA">
      <w:r>
        <w:separator/>
      </w:r>
    </w:p>
  </w:footnote>
  <w:footnote w:type="continuationSeparator" w:id="1">
    <w:p w:rsidR="00684D9B" w:rsidRDefault="00684D9B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47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4F50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5BF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65A0A"/>
    <w:rsid w:val="003771D5"/>
    <w:rsid w:val="00384895"/>
    <w:rsid w:val="003864CB"/>
    <w:rsid w:val="00390BB9"/>
    <w:rsid w:val="00397F13"/>
    <w:rsid w:val="003A08BC"/>
    <w:rsid w:val="003B05EB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3E4E"/>
    <w:rsid w:val="00405B9B"/>
    <w:rsid w:val="00407862"/>
    <w:rsid w:val="00411590"/>
    <w:rsid w:val="004154BC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509D1"/>
    <w:rsid w:val="00661191"/>
    <w:rsid w:val="00665BA0"/>
    <w:rsid w:val="0066652D"/>
    <w:rsid w:val="00672BE7"/>
    <w:rsid w:val="0068070E"/>
    <w:rsid w:val="006813CD"/>
    <w:rsid w:val="00684D9B"/>
    <w:rsid w:val="00692039"/>
    <w:rsid w:val="006A1A55"/>
    <w:rsid w:val="006A1ED7"/>
    <w:rsid w:val="006B2185"/>
    <w:rsid w:val="006B3272"/>
    <w:rsid w:val="006C14F0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A7C6C"/>
    <w:rsid w:val="00BC0CA6"/>
    <w:rsid w:val="00BC0DF5"/>
    <w:rsid w:val="00BC43CF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F4670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6B7F"/>
    <w:rsid w:val="00F80423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7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617</cp:revision>
  <dcterms:created xsi:type="dcterms:W3CDTF">2015-10-22T03:45:00Z</dcterms:created>
  <dcterms:modified xsi:type="dcterms:W3CDTF">2018-07-27T08:09:00Z</dcterms:modified>
</cp:coreProperties>
</file>