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067BB5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6D0BE4" w:rsidRPr="006D0BE4">
        <w:rPr>
          <w:color w:val="FF0000"/>
          <w:sz w:val="28"/>
          <w:szCs w:val="28"/>
        </w:rPr>
        <w:t>VC-HDPB-8D92E00784-194932FC32-3981BEFB88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2067E3">
        <w:rPr>
          <w:rFonts w:hint="eastAsia"/>
          <w:i/>
        </w:rPr>
        <w:t>Apr</w:t>
      </w:r>
      <w:r w:rsidR="00001457">
        <w:rPr>
          <w:rFonts w:hint="eastAsia"/>
          <w:i/>
        </w:rPr>
        <w:t xml:space="preserve"> </w:t>
      </w:r>
      <w:r w:rsidR="00067BB5">
        <w:rPr>
          <w:rFonts w:hint="eastAsia"/>
          <w:i/>
        </w:rPr>
        <w:t>10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300C50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D1F" w:rsidRDefault="00B62D1F" w:rsidP="001465DA">
      <w:r>
        <w:separator/>
      </w:r>
    </w:p>
  </w:endnote>
  <w:endnote w:type="continuationSeparator" w:id="1">
    <w:p w:rsidR="00B62D1F" w:rsidRDefault="00B62D1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D1F" w:rsidRDefault="00B62D1F" w:rsidP="001465DA">
      <w:r>
        <w:separator/>
      </w:r>
    </w:p>
  </w:footnote>
  <w:footnote w:type="continuationSeparator" w:id="1">
    <w:p w:rsidR="00B62D1F" w:rsidRDefault="00B62D1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9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06B5"/>
    <w:rsid w:val="00172D51"/>
    <w:rsid w:val="00173504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D12AA"/>
    <w:rsid w:val="003D13F7"/>
    <w:rsid w:val="003D6984"/>
    <w:rsid w:val="003E4BF1"/>
    <w:rsid w:val="003E69EF"/>
    <w:rsid w:val="00403E4E"/>
    <w:rsid w:val="00405B9B"/>
    <w:rsid w:val="004154BC"/>
    <w:rsid w:val="00417C2E"/>
    <w:rsid w:val="00423BEB"/>
    <w:rsid w:val="0043040D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F1C51"/>
    <w:rsid w:val="006F46A6"/>
    <w:rsid w:val="00700537"/>
    <w:rsid w:val="00702A3F"/>
    <w:rsid w:val="00716B4E"/>
    <w:rsid w:val="00717CB4"/>
    <w:rsid w:val="0072020F"/>
    <w:rsid w:val="00720983"/>
    <w:rsid w:val="007254CA"/>
    <w:rsid w:val="00740287"/>
    <w:rsid w:val="00740C5C"/>
    <w:rsid w:val="00746A03"/>
    <w:rsid w:val="00754922"/>
    <w:rsid w:val="00754EF7"/>
    <w:rsid w:val="00760FD9"/>
    <w:rsid w:val="0076286A"/>
    <w:rsid w:val="00781C7B"/>
    <w:rsid w:val="0079226C"/>
    <w:rsid w:val="00792C5C"/>
    <w:rsid w:val="007953C3"/>
    <w:rsid w:val="00795538"/>
    <w:rsid w:val="007B51C6"/>
    <w:rsid w:val="007B665C"/>
    <w:rsid w:val="007C6563"/>
    <w:rsid w:val="007D0BC0"/>
    <w:rsid w:val="007D112D"/>
    <w:rsid w:val="007D3FA8"/>
    <w:rsid w:val="007E0173"/>
    <w:rsid w:val="00800348"/>
    <w:rsid w:val="00801795"/>
    <w:rsid w:val="008053F0"/>
    <w:rsid w:val="00812660"/>
    <w:rsid w:val="00822745"/>
    <w:rsid w:val="008250FD"/>
    <w:rsid w:val="008256AE"/>
    <w:rsid w:val="008268B1"/>
    <w:rsid w:val="00826F7A"/>
    <w:rsid w:val="00827677"/>
    <w:rsid w:val="00836479"/>
    <w:rsid w:val="0084585C"/>
    <w:rsid w:val="00845F15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1FC1"/>
    <w:rsid w:val="0090502A"/>
    <w:rsid w:val="00917DE5"/>
    <w:rsid w:val="00930386"/>
    <w:rsid w:val="00932FFC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17D1"/>
    <w:rsid w:val="00AD4351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6ACD"/>
    <w:rsid w:val="00B618AE"/>
    <w:rsid w:val="00B6212D"/>
    <w:rsid w:val="00B62D1F"/>
    <w:rsid w:val="00B64376"/>
    <w:rsid w:val="00B66F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5775"/>
    <w:rsid w:val="00C426A3"/>
    <w:rsid w:val="00C4312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E0698"/>
    <w:rsid w:val="00CE2905"/>
    <w:rsid w:val="00CE45B9"/>
    <w:rsid w:val="00CF480D"/>
    <w:rsid w:val="00D037EF"/>
    <w:rsid w:val="00D075C8"/>
    <w:rsid w:val="00D1423E"/>
    <w:rsid w:val="00D20FC1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0335"/>
    <w:rsid w:val="00E92A0B"/>
    <w:rsid w:val="00E94E86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544</cp:revision>
  <dcterms:created xsi:type="dcterms:W3CDTF">2015-10-22T03:45:00Z</dcterms:created>
  <dcterms:modified xsi:type="dcterms:W3CDTF">2018-04-03T02:09:00Z</dcterms:modified>
</cp:coreProperties>
</file>