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9E" w:rsidRDefault="00C5729E" w:rsidP="00C5729E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C5729E" w:rsidRPr="00C5729E" w:rsidRDefault="00C5729E" w:rsidP="00C5729E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尊敬的用</w:t>
      </w:r>
      <w:proofErr w:type="gramStart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戶</w:t>
      </w:r>
      <w:proofErr w:type="gramEnd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：</w:t>
      </w:r>
    </w:p>
    <w:p w:rsidR="00C5729E" w:rsidRPr="00C5729E" w:rsidRDefault="00C5729E" w:rsidP="00C5729E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C5729E" w:rsidRPr="00C5729E" w:rsidRDefault="00C5729E" w:rsidP="00C5729E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告別炎</w:t>
      </w:r>
      <w:proofErr w:type="gramStart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熱</w:t>
      </w:r>
      <w:proofErr w:type="gramEnd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的夏天，迎</w:t>
      </w:r>
      <w:proofErr w:type="gramStart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來</w:t>
      </w:r>
      <w:proofErr w:type="gramEnd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了</w:t>
      </w:r>
      <w:proofErr w:type="gramStart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涼</w:t>
      </w:r>
      <w:proofErr w:type="gramEnd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爽的秋天。又是一年返校季！豌豆狐聯合</w:t>
      </w:r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7</w:t>
      </w:r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家知名軟體商，</w:t>
      </w:r>
      <w:proofErr w:type="gramStart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為</w:t>
      </w:r>
      <w:proofErr w:type="gramEnd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大家提供了大量限免禮物及大幅折扣。機不可失，時不再</w:t>
      </w:r>
      <w:proofErr w:type="gramStart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來</w:t>
      </w:r>
      <w:proofErr w:type="gramEnd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！快快加入我們吧！</w:t>
      </w:r>
    </w:p>
    <w:p w:rsidR="00C5729E" w:rsidRPr="00C5729E" w:rsidRDefault="00C5729E" w:rsidP="00C5729E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C5729E" w:rsidRPr="00C5729E" w:rsidRDefault="00C5729E" w:rsidP="00C5729E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此次活</w:t>
      </w:r>
      <w:proofErr w:type="gramStart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動</w:t>
      </w:r>
      <w:proofErr w:type="gramEnd"/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时间：</w:t>
      </w:r>
      <w:r w:rsidRPr="00C5729E">
        <w:rPr>
          <w:rFonts w:hint="eastAsia"/>
          <w:b/>
          <w:noProof/>
          <w:color w:val="FF0000"/>
          <w:lang w:eastAsia="zh-TW"/>
        </w:rPr>
        <w:t>2019.08.28-2019.09.05</w:t>
      </w:r>
      <w:r w:rsidRPr="00C5729E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。赶快收藏本活動頁面哦！</w:t>
      </w:r>
    </w:p>
    <w:p w:rsidR="000633C9" w:rsidRDefault="00CF6787" w:rsidP="00C5729E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hyperlink r:id="rId9" w:history="1">
        <w:r w:rsidRPr="00114B4F">
          <w:rPr>
            <w:rStyle w:val="a9"/>
            <w:rFonts w:asciiTheme="minorHAnsi" w:hAnsiTheme="minorHAnsi" w:cstheme="minorHAnsi"/>
            <w:kern w:val="0"/>
            <w:szCs w:val="21"/>
          </w:rPr>
          <w:t>https://www.videoconverterfactory.com/back-to-school/hktw.html</w:t>
        </w:r>
      </w:hyperlink>
    </w:p>
    <w:p w:rsidR="00CF6787" w:rsidRDefault="00CF6787" w:rsidP="00C5729E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CF6787" w:rsidRPr="00CF6787" w:rsidRDefault="00CF6787" w:rsidP="00CF6787">
      <w:pPr>
        <w:rPr>
          <w:rFonts w:asciiTheme="minorHAnsi" w:hAnsiTheme="minorHAnsi" w:cstheme="minorHAnsi"/>
          <w:b/>
          <w:kern w:val="0"/>
          <w:sz w:val="48"/>
          <w:szCs w:val="24"/>
          <w:lang w:eastAsia="zh-TW"/>
        </w:rPr>
      </w:pPr>
      <w:r w:rsidRPr="00CF6787">
        <w:rPr>
          <w:rFonts w:asciiTheme="minorHAnsi" w:hAnsiTheme="minorHAnsi" w:cstheme="minorHAnsi"/>
          <w:b/>
          <w:color w:val="000000"/>
          <w:sz w:val="48"/>
          <w:szCs w:val="24"/>
          <w:shd w:val="clear" w:color="auto" w:fill="FFFFFF"/>
        </w:rPr>
        <w:t>Wise Care 365</w:t>
      </w:r>
      <w:r w:rsidRPr="00CF6787">
        <w:rPr>
          <w:rFonts w:asciiTheme="minorHAnsi" w:hAnsiTheme="minorHAnsi" w:cstheme="minorHAnsi" w:hint="eastAsia"/>
          <w:b/>
          <w:kern w:val="0"/>
          <w:sz w:val="48"/>
          <w:szCs w:val="24"/>
        </w:rPr>
        <w:t>返校季限時免費</w:t>
      </w:r>
      <w:r w:rsidRPr="00CF6787">
        <w:rPr>
          <w:rFonts w:asciiTheme="minorHAnsi" w:hAnsiTheme="minorHAnsi" w:cstheme="minorHAnsi" w:hint="eastAsia"/>
          <w:b/>
          <w:kern w:val="0"/>
          <w:sz w:val="48"/>
          <w:szCs w:val="24"/>
          <w:lang w:eastAsia="zh-TW"/>
        </w:rPr>
        <w:t>！</w:t>
      </w:r>
    </w:p>
    <w:p w:rsidR="00CF6787" w:rsidRDefault="00CF6787" w:rsidP="00CF6787">
      <w:pPr>
        <w:rPr>
          <w:rFonts w:asciiTheme="minorHAnsi" w:hAnsiTheme="minorHAnsi" w:cstheme="minorHAnsi"/>
          <w:b/>
          <w:kern w:val="0"/>
          <w:sz w:val="24"/>
          <w:szCs w:val="24"/>
          <w:lang w:eastAsia="zh-TW"/>
        </w:rPr>
      </w:pPr>
    </w:p>
    <w:p w:rsidR="00CF6787" w:rsidRDefault="00CF6787" w:rsidP="00CF6787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按照以下步驟激活：</w:t>
      </w:r>
    </w:p>
    <w:p w:rsidR="00CF6787" w:rsidRDefault="00CF6787" w:rsidP="00CF6787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CF6787" w:rsidRPr="00CD7EDA" w:rsidRDefault="00CF6787" w:rsidP="00CF6787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1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Theme="minorEastAsia" w:eastAsiaTheme="minorEastAsia" w:hAnsiTheme="minorEastAsia" w:hint="eastAsia"/>
          <w:color w:val="000000" w:themeColor="text1"/>
          <w:lang w:eastAsia="zh-TW"/>
        </w:rPr>
        <w:t>通過以下鏈接下載</w:t>
      </w:r>
      <w:r w:rsidRPr="00132B7D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Wise Care 365</w:t>
      </w:r>
      <w:r w:rsidRPr="00CD7EDA">
        <w:rPr>
          <w:rFonts w:eastAsia="PMingLiU" w:hint="eastAsia"/>
          <w:color w:val="000000" w:themeColor="text1"/>
          <w:lang w:eastAsia="zh-TW"/>
        </w:rPr>
        <w:t>：</w:t>
      </w:r>
    </w:p>
    <w:p w:rsidR="00CF6787" w:rsidRDefault="00CF6787" w:rsidP="00CF6787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     </w:t>
      </w:r>
      <w:hyperlink r:id="rId10" w:tgtFrame="_blank" w:history="1">
        <w:r w:rsidRPr="007F7BBA">
          <w:t>http://d.wisecleaner.com/giveaways/WiseCare365_videoconverterfactory.exe</w:t>
        </w:r>
      </w:hyperlink>
    </w:p>
    <w:p w:rsidR="00CF6787" w:rsidRPr="00CD7EDA" w:rsidRDefault="00CF6787" w:rsidP="00CF6787">
      <w:pPr>
        <w:rPr>
          <w:rFonts w:eastAsia="PMingLiU"/>
          <w:b/>
          <w:color w:val="000000" w:themeColor="text1"/>
          <w:lang w:eastAsia="zh-TW"/>
        </w:rPr>
      </w:pPr>
    </w:p>
    <w:p w:rsidR="00CF6787" w:rsidRPr="00CD7EDA" w:rsidRDefault="00CF6787" w:rsidP="00CF6787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2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/>
          <w:color w:val="000000" w:themeColor="text1"/>
          <w:lang w:eastAsia="zh-TW"/>
        </w:rPr>
        <w:t>請在下載的文件夾中找到該軟</w:t>
      </w:r>
      <w:r w:rsidRPr="00CD7EDA">
        <w:rPr>
          <w:rFonts w:ascii="宋体" w:hAnsi="宋体" w:cstheme="minorHAnsi"/>
          <w:kern w:val="0"/>
          <w:szCs w:val="21"/>
          <w:lang w:eastAsia="zh-TW"/>
        </w:rPr>
        <w:t>體</w:t>
      </w:r>
      <w:r w:rsidRPr="00CD7EDA">
        <w:rPr>
          <w:rFonts w:ascii="宋体" w:hAnsi="宋体"/>
          <w:color w:val="000000" w:themeColor="text1"/>
          <w:lang w:eastAsia="zh-TW"/>
        </w:rPr>
        <w:t>的安裝程序。啟動</w:t>
      </w:r>
      <w:r w:rsidRPr="00132B7D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  <w:lang w:eastAsia="zh-TW"/>
        </w:rPr>
        <w:t>Wise Care 365</w:t>
      </w:r>
      <w:r w:rsidRPr="00CD7EDA">
        <w:rPr>
          <w:rFonts w:ascii="宋体" w:hAnsi="宋体"/>
          <w:color w:val="000000" w:themeColor="text1"/>
          <w:lang w:eastAsia="zh-TW"/>
        </w:rPr>
        <w:t>後，單擊</w:t>
      </w:r>
      <w:r w:rsidRPr="00475453">
        <w:rPr>
          <w:noProof/>
        </w:rPr>
        <w:drawing>
          <wp:inline distT="0" distB="0" distL="0" distR="0" wp14:anchorId="11253CB2" wp14:editId="5C962685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7EDA">
        <w:rPr>
          <w:rFonts w:ascii="宋体" w:hAnsi="宋体"/>
          <w:color w:val="000000" w:themeColor="text1"/>
          <w:lang w:eastAsia="zh-TW"/>
        </w:rPr>
        <w:t>按鈕或註冊選項進入註冊窗口。輸入限免</w:t>
      </w:r>
      <w:r>
        <w:rPr>
          <w:rFonts w:ascii="宋体" w:hAnsi="宋体"/>
          <w:color w:val="000000" w:themeColor="text1"/>
          <w:lang w:eastAsia="zh-TW"/>
        </w:rPr>
        <w:t>序號</w:t>
      </w:r>
      <w:r w:rsidRPr="00CD7EDA">
        <w:rPr>
          <w:rFonts w:ascii="宋体" w:hAnsi="宋体"/>
          <w:color w:val="000000" w:themeColor="text1"/>
          <w:lang w:eastAsia="zh-TW"/>
        </w:rPr>
        <w:t>，最後單擊“註冊”按鈕。</w:t>
      </w:r>
    </w:p>
    <w:p w:rsidR="00CF6787" w:rsidRPr="00CD7EDA" w:rsidRDefault="00CF6787" w:rsidP="00CF6787">
      <w:pPr>
        <w:rPr>
          <w:rFonts w:eastAsia="PMingLiU"/>
          <w:b/>
          <w:color w:val="000000" w:themeColor="text1"/>
          <w:lang w:eastAsia="zh-TW"/>
        </w:rPr>
      </w:pPr>
    </w:p>
    <w:p w:rsidR="00CF6787" w:rsidRPr="00132B7D" w:rsidRDefault="00CF6787" w:rsidP="00CF6787">
      <w:pPr>
        <w:rPr>
          <w:rFonts w:cstheme="minorHAnsi"/>
          <w:b/>
          <w:bCs/>
          <w:color w:val="000000"/>
          <w:sz w:val="28"/>
          <w:szCs w:val="21"/>
          <w:shd w:val="clear" w:color="auto" w:fill="FFFFFF"/>
        </w:rPr>
      </w:pPr>
      <w:r w:rsidRPr="00CD7EDA">
        <w:rPr>
          <w:rFonts w:ascii="宋体" w:hAnsi="宋体" w:hint="eastAsia"/>
          <w:color w:val="000000" w:themeColor="text1"/>
          <w:lang w:eastAsia="zh-TW"/>
        </w:rPr>
        <w:t>限免</w:t>
      </w:r>
      <w:r>
        <w:rPr>
          <w:rFonts w:ascii="宋体" w:hAnsi="宋体" w:hint="eastAsia"/>
          <w:color w:val="000000" w:themeColor="text1"/>
          <w:lang w:eastAsia="zh-TW"/>
        </w:rPr>
        <w:t>序號</w:t>
      </w:r>
      <w:r w:rsidRPr="00CD7EDA">
        <w:rPr>
          <w:rFonts w:ascii="宋体" w:hAnsi="宋体" w:hint="eastAsia"/>
          <w:color w:val="000000" w:themeColor="text1"/>
          <w:lang w:eastAsia="zh-TW"/>
        </w:rPr>
        <w:t>如下：</w:t>
      </w:r>
      <w:r>
        <w:rPr>
          <w:rFonts w:ascii="宋体" w:hAnsi="宋体" w:hint="eastAsia"/>
          <w:color w:val="000000" w:themeColor="text1"/>
        </w:rPr>
        <w:t>無需</w:t>
      </w:r>
      <w:r>
        <w:rPr>
          <w:rFonts w:ascii="宋体" w:hAnsi="宋体" w:hint="eastAsia"/>
          <w:color w:val="000000" w:themeColor="text1"/>
          <w:lang w:eastAsia="zh-TW"/>
        </w:rPr>
        <w:t>序號</w:t>
      </w:r>
    </w:p>
    <w:p w:rsidR="00CF6787" w:rsidRPr="00CD7EDA" w:rsidRDefault="00CF6787" w:rsidP="00CF6787">
      <w:pPr>
        <w:rPr>
          <w:rFonts w:eastAsia="PMingLiU"/>
          <w:b/>
          <w:color w:val="000000" w:themeColor="text1"/>
          <w:lang w:eastAsia="zh-TW"/>
        </w:rPr>
      </w:pPr>
    </w:p>
    <w:p w:rsidR="00CF6787" w:rsidRPr="00CD7EDA" w:rsidRDefault="00CF6787" w:rsidP="00CF6787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3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 w:hint="eastAsia"/>
          <w:color w:val="000000" w:themeColor="text1"/>
          <w:lang w:eastAsia="zh-TW"/>
        </w:rPr>
        <w:t>開始使用吧！</w:t>
      </w:r>
    </w:p>
    <w:p w:rsidR="00CF6787" w:rsidRDefault="00CF6787" w:rsidP="00CF6787">
      <w:pPr>
        <w:rPr>
          <w:b/>
          <w:lang w:eastAsia="zh-TW"/>
        </w:rPr>
      </w:pPr>
    </w:p>
    <w:p w:rsidR="00CF6787" w:rsidRDefault="00CF6787" w:rsidP="00CF6787">
      <w:pPr>
        <w:rPr>
          <w:lang w:eastAsia="zh-TW"/>
        </w:rPr>
      </w:pPr>
      <w:r>
        <w:rPr>
          <w:rFonts w:asciiTheme="minorHAnsi" w:hAnsiTheme="minorHAnsi" w:cstheme="minorHAnsi"/>
          <w:noProof/>
          <w:kern w:val="0"/>
          <w:szCs w:val="21"/>
        </w:rPr>
        <w:drawing>
          <wp:inline distT="0" distB="0" distL="0" distR="0" wp14:anchorId="07509C74" wp14:editId="3A8EC357">
            <wp:extent cx="180975" cy="180975"/>
            <wp:effectExtent l="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heck mark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  <w:lang w:eastAsia="zh-TW"/>
        </w:rPr>
        <w:t>我要獲得付費版本</w:t>
      </w:r>
    </w:p>
    <w:p w:rsidR="00CF6787" w:rsidRPr="00C5729E" w:rsidRDefault="00CF6787" w:rsidP="00CF6787">
      <w:hyperlink r:id="rId13" w:history="1">
        <w:r w:rsidRPr="006401F9">
          <w:rPr>
            <w:rStyle w:val="a9"/>
          </w:rPr>
          <w:t>https://order.shareit.com/cart/add?vendorid=200192880&amp;PRODUCT%5b300948632%5d=1&amp;COUPON1=SHARE-WSP50-LESP&amp;affiliate=wonderfox</w:t>
        </w:r>
      </w:hyperlink>
    </w:p>
    <w:p w:rsidR="00CF6787" w:rsidRDefault="00CF6787" w:rsidP="00CF6787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  <w:r>
        <w:rPr>
          <w:rFonts w:asciiTheme="minorHAnsi" w:hAnsiTheme="minorHAnsi" w:cstheme="minorHAnsi"/>
          <w:b/>
          <w:kern w:val="0"/>
          <w:szCs w:val="21"/>
          <w:lang w:eastAsia="zh-TW"/>
        </w:rPr>
        <w:t xml:space="preserve"> (</w:t>
      </w:r>
      <w:r>
        <w:rPr>
          <w:rFonts w:ascii="Arial" w:hAnsi="Arial" w:cs="Arial" w:hint="eastAsia"/>
          <w:b/>
          <w:bCs/>
          <w:color w:val="FF0000"/>
          <w:szCs w:val="21"/>
        </w:rPr>
        <w:t>折扣</w:t>
      </w:r>
      <w:r>
        <w:rPr>
          <w:rFonts w:ascii="Arial" w:hAnsi="Arial" w:cs="Arial" w:hint="eastAsia"/>
          <w:b/>
          <w:bCs/>
          <w:color w:val="FF0000"/>
          <w:szCs w:val="21"/>
        </w:rPr>
        <w:t>50</w:t>
      </w:r>
      <w:r>
        <w:rPr>
          <w:rFonts w:ascii="Arial" w:hAnsi="Arial" w:cs="Arial"/>
          <w:b/>
          <w:bCs/>
          <w:color w:val="FF0000"/>
          <w:szCs w:val="21"/>
        </w:rPr>
        <w:t>%</w:t>
      </w:r>
      <w:r>
        <w:rPr>
          <w:rFonts w:asciiTheme="minorHAnsi" w:hAnsiTheme="minorHAnsi" w:cstheme="minorHAnsi"/>
          <w:b/>
          <w:color w:val="FF0000"/>
          <w:kern w:val="0"/>
          <w:szCs w:val="21"/>
          <w:lang w:eastAsia="zh-TW"/>
        </w:rPr>
        <w:t xml:space="preserve">, 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  <w:lang w:eastAsia="zh-TW"/>
        </w:rPr>
        <w:t>原價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  <w:lang w:eastAsia="zh-TW"/>
        </w:rPr>
        <w:t>$39.95</w:t>
      </w:r>
      <w:r>
        <w:rPr>
          <w:rFonts w:asciiTheme="minorHAnsi" w:hAnsiTheme="minorHAnsi" w:cstheme="minorHAnsi"/>
          <w:b/>
          <w:kern w:val="0"/>
          <w:szCs w:val="21"/>
          <w:lang w:eastAsia="zh-TW"/>
        </w:rPr>
        <w:t>)</w:t>
      </w:r>
    </w:p>
    <w:p w:rsidR="00CF6787" w:rsidRDefault="00CF6787" w:rsidP="00C5729E">
      <w:pPr>
        <w:rPr>
          <w:rFonts w:eastAsia="PMingLiU"/>
          <w:lang w:eastAsia="zh-TW"/>
        </w:rPr>
      </w:pPr>
    </w:p>
    <w:p w:rsidR="00CF6787" w:rsidRPr="00CF6787" w:rsidRDefault="00CF6787" w:rsidP="00C5729E">
      <w:pPr>
        <w:rPr>
          <w:rFonts w:eastAsiaTheme="minorEastAsia" w:hint="eastAsia"/>
        </w:rPr>
      </w:pPr>
      <w:bookmarkStart w:id="0" w:name="_GoBack"/>
      <w:bookmarkEnd w:id="0"/>
    </w:p>
    <w:p w:rsidR="0085264C" w:rsidRDefault="00CF6787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CF6787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推薦</w:t>
      </w:r>
      <w:r w:rsidR="00C5729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9D957" wp14:editId="08D39BC0">
                <wp:simplePos x="0" y="0"/>
                <wp:positionH relativeFrom="margin">
                  <wp:align>left</wp:align>
                </wp:positionH>
                <wp:positionV relativeFrom="paragraph">
                  <wp:posOffset>25208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C0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2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DlfzN42wAAAAQ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豌豆</w:t>
      </w:r>
      <w:proofErr w:type="gramStart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狐限免</w:t>
      </w:r>
      <w:proofErr w:type="gramEnd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軟體</w:t>
      </w:r>
    </w:p>
    <w:p w:rsidR="00A87E5E" w:rsidRDefault="00A87E5E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  <w:gridCol w:w="4089"/>
      </w:tblGrid>
      <w:tr w:rsidR="00864791" w:rsidTr="00864791">
        <w:tc>
          <w:tcPr>
            <w:tcW w:w="4261" w:type="dxa"/>
          </w:tcPr>
          <w:p w:rsidR="00864791" w:rsidRDefault="00974F0D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2A2BD0" w:rsidRDefault="002A2BD0" w:rsidP="003B6681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b/>
                <w:color w:val="943634" w:themeColor="accent2" w:themeShade="BF"/>
                <w:sz w:val="18"/>
                <w:szCs w:val="18"/>
              </w:rPr>
            </w:pPr>
          </w:p>
          <w:p w:rsidR="00985356" w:rsidRDefault="00985356" w:rsidP="00985356">
            <w:pPr>
              <w:pStyle w:val="ab"/>
              <w:spacing w:line="25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HD Video Converter Factory Pro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是款多功能的高清視訊轉檔產品。它不僅可以幫助您處理更高清晰度的視訊，還能為您的設備節省大量的儲存空間。其主要功能如下：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可將視訊和音訊轉檔為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多種格式並儲存到不同設備上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可從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多個網站（如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YouTube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，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Vimeo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等）在線下載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720p / 1080P / 4k / 8K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視訊</w:t>
            </w:r>
          </w:p>
          <w:p w:rsidR="00985356" w:rsidRDefault="00985356" w:rsidP="00985356">
            <w:pPr>
              <w:pStyle w:val="ab"/>
              <w:spacing w:line="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基於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GPU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及硬件加速功能，</w:t>
            </w:r>
            <w:r w:rsidR="004A69AC" w:rsidRPr="004A69AC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高達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50X</w:t>
            </w:r>
            <w:r w:rsidR="00575074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的即時視訊轉檔速度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IOS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或安卓設備製作手機鈴音</w:t>
            </w:r>
          </w:p>
          <w:p w:rsidR="003B6681" w:rsidRPr="00EC50AD" w:rsidRDefault="00985356" w:rsidP="00985356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支援視訊編輯</w:t>
            </w:r>
          </w:p>
        </w:tc>
      </w:tr>
    </w:tbl>
    <w:p w:rsidR="009F65FD" w:rsidRDefault="009F65FD" w:rsidP="00350E46">
      <w:pPr>
        <w:rPr>
          <w:lang w:eastAsia="zh-TW"/>
        </w:rPr>
      </w:pPr>
    </w:p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132B7D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4B074326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使用</w:t>
            </w:r>
            <w:r w:rsidR="00C5729E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</w:t>
            </w:r>
            <w:r w:rsidR="0092334D"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  <w:t>WonderFox HD Video Converter Factory Pro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1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在下載成功的文件夾中找到軟體的安裝包</w:t>
            </w:r>
          </w:p>
          <w:p w:rsidR="00CD4EA4" w:rsidRPr="0071536B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2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運行安裝包，軟體安裝成功後，使用以下</w:t>
            </w:r>
            <w:r w:rsidR="00C5729E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激活：</w:t>
            </w:r>
          </w:p>
          <w:p w:rsidR="00C5729E" w:rsidRDefault="00C5729E" w:rsidP="00CD4EA4">
            <w:pPr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</w:pPr>
            <w:r w:rsidRPr="00C5729E"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  <w:t>VC-HDPB-8B7C800785-54213BF13A-D07A4DED58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（</w:t>
            </w:r>
            <w:r w:rsidR="00C5729E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2019</w:t>
            </w:r>
            <w:r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.</w:t>
            </w:r>
            <w:r w:rsidR="00FB0DC4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0</w:t>
            </w:r>
            <w:r w:rsidR="00C5729E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9.05</w:t>
            </w:r>
            <w:r w:rsidRPr="0071536B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號之前有效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）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3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開始使用吧！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Pr="005900DC" w:rsidRDefault="00CD4EA4" w:rsidP="00CD4EA4">
            <w:pPr>
              <w:rPr>
                <w:rFonts w:asciiTheme="minorHAnsi" w:hAnsiTheme="minorHAnsi" w:cstheme="minorHAnsi"/>
                <w:b/>
                <w:kern w:val="0"/>
                <w:szCs w:val="21"/>
              </w:rPr>
            </w:pP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注意：限免版本不</w:t>
            </w:r>
            <w:r w:rsidR="006E169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支援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免費</w:t>
            </w:r>
            <w:r w:rsidR="0098773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升級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更新</w:t>
            </w:r>
            <w:r w:rsidR="00223BD8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。</w:t>
            </w:r>
          </w:p>
          <w:p w:rsidR="00CD4EA4" w:rsidRDefault="00CD4EA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</w:pPr>
          </w:p>
          <w:p w:rsidR="00FA0C7C" w:rsidRPr="003E1749" w:rsidRDefault="006E58F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  <w:lang w:eastAsia="zh-TW"/>
              </w:rPr>
            </w:pP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  <w:t>終身版本盡享至尊服務：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BB3E03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支援終生免費升級至最新版本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提供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VIP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售後服務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8B12A4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享受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30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天退款保障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B12A4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我要升級！千萬別錯過</w:t>
      </w:r>
      <w:r w:rsidR="001D043C">
        <w:rPr>
          <w:rFonts w:asciiTheme="minorHAnsi" w:hAnsiTheme="minorHAnsi" w:cstheme="minorHAnsi" w:hint="eastAsia"/>
          <w:kern w:val="0"/>
          <w:szCs w:val="21"/>
        </w:rPr>
        <w:t>的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驚喜</w:t>
      </w:r>
      <w:r w:rsidR="008B12A4" w:rsidRPr="008B12A4">
        <w:rPr>
          <w:rFonts w:asciiTheme="minorHAnsi" w:hAnsiTheme="minorHAnsi" w:cstheme="minorHAnsi" w:hint="eastAsia"/>
          <w:b/>
          <w:color w:val="FF0000"/>
          <w:kern w:val="0"/>
          <w:szCs w:val="21"/>
          <w:lang w:eastAsia="zh-TW"/>
        </w:rPr>
        <w:t>大折扣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！</w:t>
      </w:r>
    </w:p>
    <w:p w:rsidR="00EB29A6" w:rsidRDefault="00EB29A6" w:rsidP="00EB29A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</w:t>
      </w:r>
      <w:r w:rsidR="00C5729E">
        <w:rPr>
          <w:rFonts w:asciiTheme="minorHAnsi" w:hAnsiTheme="minorHAnsi" w:cstheme="minorHAnsi"/>
          <w:kern w:val="0"/>
          <w:szCs w:val="21"/>
        </w:rPr>
        <w:t xml:space="preserve">HD Video Converter Factory Pro </w:t>
      </w:r>
    </w:p>
    <w:p w:rsidR="00C5729E" w:rsidRDefault="00A462AB" w:rsidP="00EB29A6">
      <w:pPr>
        <w:jc w:val="left"/>
      </w:pPr>
      <w:hyperlink r:id="rId18" w:history="1">
        <w:r w:rsidR="00C5729E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EB29A6" w:rsidRDefault="00EB29A6" w:rsidP="00EB29A6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</w:t>
      </w:r>
      <w:r w:rsidR="00C5729E">
        <w:rPr>
          <w:rFonts w:asciiTheme="minorHAnsi" w:hAnsiTheme="minorHAnsi" w:cstheme="minorHAnsi" w:hint="eastAsia"/>
          <w:kern w:val="0"/>
          <w:szCs w:val="21"/>
        </w:rPr>
        <w:t xml:space="preserve">Factory Pro + DVD Ripper Pro </w:t>
      </w:r>
    </w:p>
    <w:p w:rsidR="003E4CA9" w:rsidRDefault="00A462AB" w:rsidP="00350E46">
      <w:hyperlink r:id="rId19" w:history="1">
        <w:r w:rsidR="00C5729E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C5729E" w:rsidRPr="003E4CA9" w:rsidRDefault="00C5729E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985356" w:rsidRDefault="00985356" w:rsidP="00F15341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140BF3" w:rsidRDefault="00985356" w:rsidP="00350E46">
      <w:pPr>
        <w:rPr>
          <w:rFonts w:ascii="Verdana" w:eastAsia="PMingLiU" w:hAnsi="Verdana" w:cs="宋体"/>
          <w:b/>
          <w:color w:val="943634" w:themeColor="accent2" w:themeShade="BF"/>
          <w:kern w:val="0"/>
          <w:sz w:val="24"/>
          <w:szCs w:val="24"/>
          <w:lang w:eastAsia="zh-TW"/>
        </w:rPr>
      </w:pPr>
      <w:r w:rsidRPr="00985356"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  <w:lang w:eastAsia="zh-TW"/>
        </w:rPr>
        <w:t>更多好禮等你拿！</w:t>
      </w:r>
    </w:p>
    <w:p w:rsidR="00985356" w:rsidRPr="00985356" w:rsidRDefault="00985356" w:rsidP="00350E46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C5729E" w:rsidRPr="00C5729E" w:rsidRDefault="00C5729E" w:rsidP="00C5729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此次返校季活動，豌豆狐還為您準備了神秘大禮！只需完成三個簡單的步驟，每位用戶即可獲得豐厚的禮物。</w:t>
      </w:r>
    </w:p>
    <w:p w:rsidR="00C5729E" w:rsidRPr="00C5729E" w:rsidRDefault="00C5729E" w:rsidP="00C5729E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C5729E" w:rsidRPr="00C5729E" w:rsidRDefault="00C5729E" w:rsidP="00C5729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1.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點擊右側的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“分享”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按鈕，你只需將本次活動頁面分享至您的社交（如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Facebook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Twitter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Google +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等）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C5729E" w:rsidRPr="00C5729E" w:rsidRDefault="00C5729E" w:rsidP="00C5729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2.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將分享截圖發送給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WonderFox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工作人員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C5729E" w:rsidRPr="00C5729E" w:rsidRDefault="00C5729E" w:rsidP="00C5729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3.</w:t>
      </w: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每個人都可以獲得一份神秘大禮！</w:t>
      </w:r>
    </w:p>
    <w:p w:rsidR="00C5729E" w:rsidRPr="00C5729E" w:rsidRDefault="00C5729E" w:rsidP="00C5729E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C5729E" w:rsidRPr="00C5729E" w:rsidRDefault="00C5729E" w:rsidP="00C5729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C5729E">
        <w:rPr>
          <w:rFonts w:asciiTheme="minorHAnsi" w:hAnsiTheme="minorHAnsi" w:cstheme="minorHAnsi" w:hint="eastAsia"/>
          <w:kern w:val="0"/>
          <w:szCs w:val="21"/>
          <w:lang w:eastAsia="zh-TW"/>
        </w:rPr>
        <w:t>快來試試吧！機會總會眷顧願意嘗試的人！</w:t>
      </w:r>
    </w:p>
    <w:p w:rsidR="005900DC" w:rsidRPr="005900DC" w:rsidRDefault="005900D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10CD3" w:rsidRDefault="00770F49" w:rsidP="00D22788">
      <w:pPr>
        <w:jc w:val="left"/>
        <w:rPr>
          <w:color w:val="404040" w:themeColor="text1" w:themeTint="BF"/>
          <w:sz w:val="18"/>
          <w:szCs w:val="18"/>
          <w:lang w:eastAsia="zh-TW"/>
        </w:rPr>
      </w:pPr>
      <w:r w:rsidRPr="00770F49">
        <w:rPr>
          <w:rFonts w:hint="eastAsia"/>
          <w:color w:val="404040" w:themeColor="text1" w:themeTint="BF"/>
          <w:sz w:val="18"/>
          <w:szCs w:val="18"/>
          <w:lang w:eastAsia="zh-TW"/>
        </w:rPr>
        <w:t>活動頁面</w:t>
      </w:r>
      <w:r w:rsidR="00350E46" w:rsidRPr="00787DF8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0" w:history="1">
        <w:r w:rsidR="007710CD" w:rsidRPr="002E16FD">
          <w:rPr>
            <w:rStyle w:val="a9"/>
            <w:sz w:val="18"/>
            <w:szCs w:val="18"/>
            <w:lang w:eastAsia="zh-TW"/>
          </w:rPr>
          <w:t>https://www.videoconverterfactory.com/back-to-school/hktw.html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</w:t>
      </w:r>
      <w:proofErr w:type="spellStart"/>
      <w:r w:rsidRPr="00787DF8">
        <w:rPr>
          <w:color w:val="404040" w:themeColor="text1" w:themeTint="BF"/>
          <w:sz w:val="18"/>
          <w:szCs w:val="18"/>
        </w:rPr>
        <w:t>WonderFox</w:t>
      </w:r>
      <w:proofErr w:type="spellEnd"/>
      <w:r w:rsidRPr="00787DF8">
        <w:rPr>
          <w:color w:val="404040" w:themeColor="text1" w:themeTint="BF"/>
          <w:sz w:val="18"/>
          <w:szCs w:val="18"/>
        </w:rPr>
        <w:t xml:space="preserve">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BA0890" w:rsidRDefault="00770F49" w:rsidP="00510CD3">
      <w:pPr>
        <w:jc w:val="left"/>
        <w:rPr>
          <w:color w:val="404040" w:themeColor="text1" w:themeTint="BF"/>
          <w:sz w:val="18"/>
          <w:szCs w:val="18"/>
        </w:rPr>
      </w:pPr>
      <w:r w:rsidRPr="00510CD3">
        <w:rPr>
          <w:rFonts w:hint="eastAsia"/>
          <w:color w:val="404040" w:themeColor="text1" w:themeTint="BF"/>
          <w:sz w:val="18"/>
          <w:szCs w:val="18"/>
          <w:lang w:eastAsia="zh-TW"/>
        </w:rPr>
        <w:t>聯繫郵箱</w:t>
      </w:r>
      <w:r w:rsidR="00350E46" w:rsidRPr="00510CD3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1" w:history="1">
        <w:r w:rsidR="000B378E" w:rsidRPr="00CD7383">
          <w:rPr>
            <w:rStyle w:val="a9"/>
            <w:rFonts w:hint="eastAsia"/>
            <w:sz w:val="18"/>
            <w:szCs w:val="18"/>
            <w:lang w:eastAsia="zh-TW"/>
          </w:rPr>
          <w:t>giveawaytw</w:t>
        </w:r>
        <w:r w:rsidR="000B378E" w:rsidRPr="0032090C">
          <w:rPr>
            <w:rStyle w:val="a9"/>
            <w:sz w:val="18"/>
            <w:szCs w:val="18"/>
            <w:lang w:eastAsia="zh-TW"/>
          </w:rPr>
          <w:t>@videoconverterfactory.com</w:t>
        </w:r>
      </w:hyperlink>
      <w:r w:rsidR="001A5102">
        <w:rPr>
          <w:rFonts w:hint="eastAsia"/>
          <w:color w:val="404040" w:themeColor="text1" w:themeTint="BF"/>
          <w:sz w:val="18"/>
          <w:szCs w:val="18"/>
        </w:rPr>
        <w:t>（僅處理</w:t>
      </w:r>
      <w:r w:rsidR="001A5102">
        <w:rPr>
          <w:color w:val="404040" w:themeColor="text1" w:themeTint="BF"/>
          <w:sz w:val="18"/>
          <w:szCs w:val="18"/>
        </w:rPr>
        <w:t>分享贏</w:t>
      </w:r>
      <w:r w:rsidR="001A5102">
        <w:rPr>
          <w:rFonts w:hint="eastAsia"/>
          <w:color w:val="404040" w:themeColor="text1" w:themeTint="BF"/>
          <w:sz w:val="18"/>
          <w:szCs w:val="18"/>
        </w:rPr>
        <w:t>禮物相關</w:t>
      </w:r>
      <w:r w:rsidR="001A5102">
        <w:rPr>
          <w:color w:val="404040" w:themeColor="text1" w:themeTint="BF"/>
          <w:sz w:val="18"/>
          <w:szCs w:val="18"/>
        </w:rPr>
        <w:t>事宜</w:t>
      </w:r>
      <w:r w:rsidR="001A5102">
        <w:rPr>
          <w:rFonts w:hint="eastAsia"/>
          <w:color w:val="404040" w:themeColor="text1" w:themeTint="BF"/>
          <w:sz w:val="18"/>
          <w:szCs w:val="18"/>
        </w:rPr>
        <w:t>）</w:t>
      </w:r>
      <w:r w:rsidR="00BA0890">
        <w:rPr>
          <w:rFonts w:hint="eastAsia"/>
          <w:color w:val="404040" w:themeColor="text1" w:themeTint="BF"/>
          <w:sz w:val="18"/>
          <w:szCs w:val="18"/>
        </w:rPr>
        <w:t>，</w:t>
      </w:r>
      <w:r w:rsidR="00BA0890">
        <w:rPr>
          <w:color w:val="404040" w:themeColor="text1" w:themeTint="BF"/>
          <w:sz w:val="18"/>
          <w:szCs w:val="18"/>
        </w:rPr>
        <w:t>如果您需要</w:t>
      </w:r>
      <w:r w:rsidR="00BA0890">
        <w:rPr>
          <w:color w:val="404040" w:themeColor="text1" w:themeTint="BF"/>
          <w:sz w:val="18"/>
          <w:szCs w:val="18"/>
        </w:rPr>
        <w:t>WonderFox</w:t>
      </w:r>
      <w:r w:rsidR="00BA0890">
        <w:rPr>
          <w:color w:val="404040" w:themeColor="text1" w:themeTint="BF"/>
          <w:sz w:val="18"/>
          <w:szCs w:val="18"/>
        </w:rPr>
        <w:t>產品</w:t>
      </w:r>
      <w:r w:rsidR="00BA0890">
        <w:rPr>
          <w:rFonts w:hint="eastAsia"/>
          <w:color w:val="404040" w:themeColor="text1" w:themeTint="BF"/>
          <w:sz w:val="18"/>
          <w:szCs w:val="18"/>
        </w:rPr>
        <w:t>技術</w:t>
      </w:r>
      <w:r w:rsidR="00BA0890">
        <w:rPr>
          <w:color w:val="404040" w:themeColor="text1" w:themeTint="BF"/>
          <w:sz w:val="18"/>
          <w:szCs w:val="18"/>
        </w:rPr>
        <w:t>支援，</w:t>
      </w:r>
      <w:r w:rsidR="00CE19C3" w:rsidRPr="00EA2019">
        <w:rPr>
          <w:rFonts w:hint="eastAsia"/>
          <w:color w:val="404040" w:themeColor="text1" w:themeTint="BF"/>
          <w:sz w:val="18"/>
          <w:szCs w:val="18"/>
        </w:rPr>
        <w:t>請聯繫</w:t>
      </w:r>
      <w:r w:rsidR="00CE19C3" w:rsidRPr="00EA2019">
        <w:rPr>
          <w:rStyle w:val="a9"/>
          <w:rFonts w:hint="eastAsia"/>
          <w:sz w:val="18"/>
          <w:szCs w:val="18"/>
        </w:rPr>
        <w:t>support@videoconverterfactory.com</w:t>
      </w:r>
      <w:r w:rsidR="00BA0890">
        <w:rPr>
          <w:rFonts w:hint="eastAsia"/>
          <w:color w:val="404040" w:themeColor="text1" w:themeTint="BF"/>
          <w:sz w:val="18"/>
          <w:szCs w:val="18"/>
        </w:rPr>
        <w:t>。</w:t>
      </w:r>
    </w:p>
    <w:p w:rsidR="00864791" w:rsidRPr="00CE19C3" w:rsidRDefault="00864791" w:rsidP="00D22788">
      <w:pPr>
        <w:pStyle w:val="a5"/>
        <w:rPr>
          <w:lang w:eastAsia="zh-TW"/>
        </w:rPr>
      </w:pPr>
    </w:p>
    <w:sectPr w:rsidR="00864791" w:rsidRPr="00CE19C3" w:rsidSect="00CF1D88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2AB" w:rsidRDefault="00A462AB" w:rsidP="008062EB">
      <w:r>
        <w:separator/>
      </w:r>
    </w:p>
  </w:endnote>
  <w:endnote w:type="continuationSeparator" w:id="0">
    <w:p w:rsidR="00A462AB" w:rsidRDefault="00A462AB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2AB" w:rsidRDefault="00A462AB" w:rsidP="008062EB">
      <w:r>
        <w:separator/>
      </w:r>
    </w:p>
  </w:footnote>
  <w:footnote w:type="continuationSeparator" w:id="0">
    <w:p w:rsidR="00A462AB" w:rsidRDefault="00A462AB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8A699A">
      <w:rPr>
        <w:rFonts w:hint="eastAsia"/>
      </w:rPr>
      <w:t>豌豆</w:t>
    </w:r>
    <w:proofErr w:type="gramStart"/>
    <w:r w:rsidR="008A699A">
      <w:rPr>
        <w:rFonts w:hint="eastAsia"/>
      </w:rPr>
      <w:t>狐</w:t>
    </w:r>
    <w:proofErr w:type="gramEnd"/>
    <w:r w:rsidR="00C5729E">
      <w:t>2019</w:t>
    </w:r>
    <w:r w:rsidR="00A602AB">
      <w:rPr>
        <w:rFonts w:hint="eastAsia"/>
      </w:rPr>
      <w:t>返校</w:t>
    </w:r>
    <w:proofErr w:type="gramStart"/>
    <w:r w:rsidR="00A602AB">
      <w:rPr>
        <w:rFonts w:hint="eastAsia"/>
      </w:rPr>
      <w:t>季限免</w:t>
    </w:r>
    <w:r w:rsidR="00A602AB">
      <w:t>活動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E33"/>
    <w:rsid w:val="00005399"/>
    <w:rsid w:val="00005A33"/>
    <w:rsid w:val="00006501"/>
    <w:rsid w:val="00006A4C"/>
    <w:rsid w:val="00007D48"/>
    <w:rsid w:val="0001087E"/>
    <w:rsid w:val="00010BAD"/>
    <w:rsid w:val="00010EBF"/>
    <w:rsid w:val="00011BEF"/>
    <w:rsid w:val="00011E3A"/>
    <w:rsid w:val="00012BF0"/>
    <w:rsid w:val="00012C8F"/>
    <w:rsid w:val="00012E5C"/>
    <w:rsid w:val="000131AF"/>
    <w:rsid w:val="000135CB"/>
    <w:rsid w:val="00014D52"/>
    <w:rsid w:val="00014E8A"/>
    <w:rsid w:val="000152FC"/>
    <w:rsid w:val="00015A75"/>
    <w:rsid w:val="00016AE9"/>
    <w:rsid w:val="00016D13"/>
    <w:rsid w:val="00016E3B"/>
    <w:rsid w:val="0001701C"/>
    <w:rsid w:val="00017C94"/>
    <w:rsid w:val="00017DDE"/>
    <w:rsid w:val="0002208B"/>
    <w:rsid w:val="00022E9F"/>
    <w:rsid w:val="000245EE"/>
    <w:rsid w:val="00024AAA"/>
    <w:rsid w:val="00024B4B"/>
    <w:rsid w:val="0002579F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16C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30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2D4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A37"/>
    <w:rsid w:val="00081F9D"/>
    <w:rsid w:val="0008220E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979BE"/>
    <w:rsid w:val="00097E26"/>
    <w:rsid w:val="000A0E86"/>
    <w:rsid w:val="000A180F"/>
    <w:rsid w:val="000A2FB6"/>
    <w:rsid w:val="000A4382"/>
    <w:rsid w:val="000A4BE6"/>
    <w:rsid w:val="000A62AE"/>
    <w:rsid w:val="000A6935"/>
    <w:rsid w:val="000B08FB"/>
    <w:rsid w:val="000B0A8B"/>
    <w:rsid w:val="000B0CEE"/>
    <w:rsid w:val="000B378E"/>
    <w:rsid w:val="000B3B4B"/>
    <w:rsid w:val="000B4611"/>
    <w:rsid w:val="000B4825"/>
    <w:rsid w:val="000B4DB8"/>
    <w:rsid w:val="000B4EE9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5F2"/>
    <w:rsid w:val="000C5F54"/>
    <w:rsid w:val="000C658E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6446"/>
    <w:rsid w:val="000D670C"/>
    <w:rsid w:val="000D6F32"/>
    <w:rsid w:val="000D6F60"/>
    <w:rsid w:val="000D79EB"/>
    <w:rsid w:val="000D7F68"/>
    <w:rsid w:val="000E019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22D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8E"/>
    <w:rsid w:val="001054FE"/>
    <w:rsid w:val="00106F59"/>
    <w:rsid w:val="001078CF"/>
    <w:rsid w:val="00110027"/>
    <w:rsid w:val="00111702"/>
    <w:rsid w:val="00111AA9"/>
    <w:rsid w:val="00111E7E"/>
    <w:rsid w:val="00112100"/>
    <w:rsid w:val="0011250D"/>
    <w:rsid w:val="001128C9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129"/>
    <w:rsid w:val="001315C2"/>
    <w:rsid w:val="001317B9"/>
    <w:rsid w:val="001321B0"/>
    <w:rsid w:val="00132B7D"/>
    <w:rsid w:val="00134285"/>
    <w:rsid w:val="00134BC7"/>
    <w:rsid w:val="00134D14"/>
    <w:rsid w:val="001356A2"/>
    <w:rsid w:val="0013688C"/>
    <w:rsid w:val="00137494"/>
    <w:rsid w:val="00137D7D"/>
    <w:rsid w:val="00140903"/>
    <w:rsid w:val="00140971"/>
    <w:rsid w:val="00140BF3"/>
    <w:rsid w:val="00140C58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2387"/>
    <w:rsid w:val="001525ED"/>
    <w:rsid w:val="00152A84"/>
    <w:rsid w:val="00152C0A"/>
    <w:rsid w:val="00152E03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461"/>
    <w:rsid w:val="00181660"/>
    <w:rsid w:val="00183AD4"/>
    <w:rsid w:val="00184030"/>
    <w:rsid w:val="001848A6"/>
    <w:rsid w:val="0018620B"/>
    <w:rsid w:val="0018643D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102"/>
    <w:rsid w:val="001A5DE5"/>
    <w:rsid w:val="001A647B"/>
    <w:rsid w:val="001A69E3"/>
    <w:rsid w:val="001A7D0F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1D6B"/>
    <w:rsid w:val="001C22B0"/>
    <w:rsid w:val="001C23CE"/>
    <w:rsid w:val="001C2803"/>
    <w:rsid w:val="001C2B1E"/>
    <w:rsid w:val="001C35A8"/>
    <w:rsid w:val="001C4838"/>
    <w:rsid w:val="001C4FCD"/>
    <w:rsid w:val="001C7609"/>
    <w:rsid w:val="001D00CA"/>
    <w:rsid w:val="001D0277"/>
    <w:rsid w:val="001D043C"/>
    <w:rsid w:val="001D09C5"/>
    <w:rsid w:val="001D0E83"/>
    <w:rsid w:val="001D15BD"/>
    <w:rsid w:val="001D1618"/>
    <w:rsid w:val="001D1B39"/>
    <w:rsid w:val="001D1DB6"/>
    <w:rsid w:val="001D2556"/>
    <w:rsid w:val="001D29AC"/>
    <w:rsid w:val="001D2C35"/>
    <w:rsid w:val="001D45F8"/>
    <w:rsid w:val="001D4850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0DE8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5F29"/>
    <w:rsid w:val="00206238"/>
    <w:rsid w:val="002063CA"/>
    <w:rsid w:val="002069C7"/>
    <w:rsid w:val="00207AA5"/>
    <w:rsid w:val="00207BBA"/>
    <w:rsid w:val="0021002D"/>
    <w:rsid w:val="00210156"/>
    <w:rsid w:val="0021063E"/>
    <w:rsid w:val="00212564"/>
    <w:rsid w:val="00212D53"/>
    <w:rsid w:val="00212FB1"/>
    <w:rsid w:val="0021387D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3BD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9AA"/>
    <w:rsid w:val="00240EBF"/>
    <w:rsid w:val="00242322"/>
    <w:rsid w:val="002426F5"/>
    <w:rsid w:val="00242885"/>
    <w:rsid w:val="00242A2E"/>
    <w:rsid w:val="00243408"/>
    <w:rsid w:val="00243F3E"/>
    <w:rsid w:val="002449BD"/>
    <w:rsid w:val="00244C29"/>
    <w:rsid w:val="00244F12"/>
    <w:rsid w:val="00245512"/>
    <w:rsid w:val="0024579E"/>
    <w:rsid w:val="0024605E"/>
    <w:rsid w:val="00247398"/>
    <w:rsid w:val="00247974"/>
    <w:rsid w:val="00247D76"/>
    <w:rsid w:val="00247E52"/>
    <w:rsid w:val="0025041E"/>
    <w:rsid w:val="00250434"/>
    <w:rsid w:val="002507A0"/>
    <w:rsid w:val="00251ED3"/>
    <w:rsid w:val="002529B8"/>
    <w:rsid w:val="002530AB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5548"/>
    <w:rsid w:val="00266202"/>
    <w:rsid w:val="00266C9F"/>
    <w:rsid w:val="00267394"/>
    <w:rsid w:val="00267C4D"/>
    <w:rsid w:val="002709D8"/>
    <w:rsid w:val="00270CAE"/>
    <w:rsid w:val="00271760"/>
    <w:rsid w:val="00271ED6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7A8"/>
    <w:rsid w:val="002968F6"/>
    <w:rsid w:val="00296F7D"/>
    <w:rsid w:val="002A2BD0"/>
    <w:rsid w:val="002A375B"/>
    <w:rsid w:val="002A43C0"/>
    <w:rsid w:val="002A6BB6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D6"/>
    <w:rsid w:val="002B46EC"/>
    <w:rsid w:val="002B4EC7"/>
    <w:rsid w:val="002B4F9C"/>
    <w:rsid w:val="002B5A99"/>
    <w:rsid w:val="002B5BC8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5339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74D"/>
    <w:rsid w:val="002F4AEB"/>
    <w:rsid w:val="002F75DC"/>
    <w:rsid w:val="002F79FF"/>
    <w:rsid w:val="002F7DC2"/>
    <w:rsid w:val="00300130"/>
    <w:rsid w:val="003006A1"/>
    <w:rsid w:val="00301B2D"/>
    <w:rsid w:val="003023CA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37866"/>
    <w:rsid w:val="00341062"/>
    <w:rsid w:val="00341491"/>
    <w:rsid w:val="003415F9"/>
    <w:rsid w:val="00341670"/>
    <w:rsid w:val="00341CF9"/>
    <w:rsid w:val="003436E8"/>
    <w:rsid w:val="0034384C"/>
    <w:rsid w:val="00343953"/>
    <w:rsid w:val="00344E84"/>
    <w:rsid w:val="00345141"/>
    <w:rsid w:val="00345247"/>
    <w:rsid w:val="00345C8C"/>
    <w:rsid w:val="00346126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042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8F1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3F88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681"/>
    <w:rsid w:val="003B680B"/>
    <w:rsid w:val="003C0FB1"/>
    <w:rsid w:val="003C1D4C"/>
    <w:rsid w:val="003C1FF3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26E"/>
    <w:rsid w:val="003D34FD"/>
    <w:rsid w:val="003D38F7"/>
    <w:rsid w:val="003D3DEC"/>
    <w:rsid w:val="003D4A94"/>
    <w:rsid w:val="003D4EC7"/>
    <w:rsid w:val="003D50FD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CA9"/>
    <w:rsid w:val="003E4D9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1451"/>
    <w:rsid w:val="00401E1C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311C"/>
    <w:rsid w:val="00413260"/>
    <w:rsid w:val="004134B7"/>
    <w:rsid w:val="004148ED"/>
    <w:rsid w:val="00414D0C"/>
    <w:rsid w:val="00415C8D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AC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1730"/>
    <w:rsid w:val="0045206E"/>
    <w:rsid w:val="00452389"/>
    <w:rsid w:val="004528CE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71108"/>
    <w:rsid w:val="004717B7"/>
    <w:rsid w:val="004718C8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27F"/>
    <w:rsid w:val="00484C00"/>
    <w:rsid w:val="00486051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3AEA"/>
    <w:rsid w:val="004954FB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9A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A48"/>
    <w:rsid w:val="004B6B40"/>
    <w:rsid w:val="004B74FE"/>
    <w:rsid w:val="004C1FA8"/>
    <w:rsid w:val="004C37F5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118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95A"/>
    <w:rsid w:val="004F0491"/>
    <w:rsid w:val="004F073D"/>
    <w:rsid w:val="004F0B57"/>
    <w:rsid w:val="004F0DB0"/>
    <w:rsid w:val="004F1F9C"/>
    <w:rsid w:val="004F22BE"/>
    <w:rsid w:val="004F253F"/>
    <w:rsid w:val="004F4296"/>
    <w:rsid w:val="004F527F"/>
    <w:rsid w:val="004F78D3"/>
    <w:rsid w:val="00500EA7"/>
    <w:rsid w:val="00501603"/>
    <w:rsid w:val="005025ED"/>
    <w:rsid w:val="00502FBC"/>
    <w:rsid w:val="00504A55"/>
    <w:rsid w:val="005078CC"/>
    <w:rsid w:val="00510188"/>
    <w:rsid w:val="005109CC"/>
    <w:rsid w:val="00510CD3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3BD0"/>
    <w:rsid w:val="0052410D"/>
    <w:rsid w:val="00524E66"/>
    <w:rsid w:val="00524F49"/>
    <w:rsid w:val="0052506D"/>
    <w:rsid w:val="00525265"/>
    <w:rsid w:val="005256DD"/>
    <w:rsid w:val="005256E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5B4"/>
    <w:rsid w:val="00541BF0"/>
    <w:rsid w:val="005423D5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BC1"/>
    <w:rsid w:val="00572FA6"/>
    <w:rsid w:val="005737AB"/>
    <w:rsid w:val="0057439B"/>
    <w:rsid w:val="00575074"/>
    <w:rsid w:val="005756DE"/>
    <w:rsid w:val="005762BB"/>
    <w:rsid w:val="00577B99"/>
    <w:rsid w:val="005803B3"/>
    <w:rsid w:val="005807C2"/>
    <w:rsid w:val="00581BE8"/>
    <w:rsid w:val="00581C48"/>
    <w:rsid w:val="005820A6"/>
    <w:rsid w:val="0058286A"/>
    <w:rsid w:val="00582B0D"/>
    <w:rsid w:val="00582C63"/>
    <w:rsid w:val="00582D0F"/>
    <w:rsid w:val="0058396C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0DC"/>
    <w:rsid w:val="0059094D"/>
    <w:rsid w:val="00590D6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107F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179"/>
    <w:rsid w:val="005B2A8D"/>
    <w:rsid w:val="005B3EC0"/>
    <w:rsid w:val="005B4436"/>
    <w:rsid w:val="005B5401"/>
    <w:rsid w:val="005B5794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47E0"/>
    <w:rsid w:val="005D58C2"/>
    <w:rsid w:val="005D58D0"/>
    <w:rsid w:val="005D604B"/>
    <w:rsid w:val="005D6DBD"/>
    <w:rsid w:val="005D7150"/>
    <w:rsid w:val="005E1C10"/>
    <w:rsid w:val="005E2FE8"/>
    <w:rsid w:val="005E32E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633"/>
    <w:rsid w:val="00617F3F"/>
    <w:rsid w:val="0062078A"/>
    <w:rsid w:val="006214A5"/>
    <w:rsid w:val="0062322D"/>
    <w:rsid w:val="00623D12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487"/>
    <w:rsid w:val="00637C49"/>
    <w:rsid w:val="00640354"/>
    <w:rsid w:val="006405B5"/>
    <w:rsid w:val="0064094F"/>
    <w:rsid w:val="00640DB5"/>
    <w:rsid w:val="00641E41"/>
    <w:rsid w:val="00641E74"/>
    <w:rsid w:val="00642419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2DD9"/>
    <w:rsid w:val="00653717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5F6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0FF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E92"/>
    <w:rsid w:val="006B7F0A"/>
    <w:rsid w:val="006C056F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6D85"/>
    <w:rsid w:val="006D7B9E"/>
    <w:rsid w:val="006E00D2"/>
    <w:rsid w:val="006E130E"/>
    <w:rsid w:val="006E169F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A7B"/>
    <w:rsid w:val="006E4C7A"/>
    <w:rsid w:val="006E58F4"/>
    <w:rsid w:val="006E6A85"/>
    <w:rsid w:val="006E79DE"/>
    <w:rsid w:val="006F102D"/>
    <w:rsid w:val="006F112C"/>
    <w:rsid w:val="006F1186"/>
    <w:rsid w:val="006F3160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35B"/>
    <w:rsid w:val="0070459E"/>
    <w:rsid w:val="0070583B"/>
    <w:rsid w:val="00705F72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536B"/>
    <w:rsid w:val="00715B52"/>
    <w:rsid w:val="0071699E"/>
    <w:rsid w:val="00716CFF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1094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49"/>
    <w:rsid w:val="00770FD8"/>
    <w:rsid w:val="007710CD"/>
    <w:rsid w:val="007712DE"/>
    <w:rsid w:val="00771450"/>
    <w:rsid w:val="0077235C"/>
    <w:rsid w:val="00773558"/>
    <w:rsid w:val="00773B28"/>
    <w:rsid w:val="00773B6F"/>
    <w:rsid w:val="00773D03"/>
    <w:rsid w:val="00774BFB"/>
    <w:rsid w:val="00774D04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397F"/>
    <w:rsid w:val="00793B74"/>
    <w:rsid w:val="0079484D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A"/>
    <w:rsid w:val="007C48FE"/>
    <w:rsid w:val="007C631F"/>
    <w:rsid w:val="007C68F3"/>
    <w:rsid w:val="007C71BD"/>
    <w:rsid w:val="007C72A0"/>
    <w:rsid w:val="007D0821"/>
    <w:rsid w:val="007D1B25"/>
    <w:rsid w:val="007D1BEC"/>
    <w:rsid w:val="007D27E6"/>
    <w:rsid w:val="007D3325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4A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F78"/>
    <w:rsid w:val="00812EAB"/>
    <w:rsid w:val="00812FE5"/>
    <w:rsid w:val="0081379F"/>
    <w:rsid w:val="00813D46"/>
    <w:rsid w:val="00813F09"/>
    <w:rsid w:val="00813F55"/>
    <w:rsid w:val="0081510A"/>
    <w:rsid w:val="00816AC8"/>
    <w:rsid w:val="008208F9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24C6"/>
    <w:rsid w:val="008429B0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4243"/>
    <w:rsid w:val="0085433B"/>
    <w:rsid w:val="00854BA7"/>
    <w:rsid w:val="00854F41"/>
    <w:rsid w:val="008569DA"/>
    <w:rsid w:val="008611FE"/>
    <w:rsid w:val="00861F27"/>
    <w:rsid w:val="00862ADC"/>
    <w:rsid w:val="0086342C"/>
    <w:rsid w:val="00863D8E"/>
    <w:rsid w:val="008640C6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68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024"/>
    <w:rsid w:val="00885964"/>
    <w:rsid w:val="00885CEA"/>
    <w:rsid w:val="00885D3F"/>
    <w:rsid w:val="00886625"/>
    <w:rsid w:val="00886C0C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3498"/>
    <w:rsid w:val="008A4B4B"/>
    <w:rsid w:val="008A4EDB"/>
    <w:rsid w:val="008A534C"/>
    <w:rsid w:val="008A699A"/>
    <w:rsid w:val="008A7033"/>
    <w:rsid w:val="008A725B"/>
    <w:rsid w:val="008A7A29"/>
    <w:rsid w:val="008A7F3A"/>
    <w:rsid w:val="008B12A4"/>
    <w:rsid w:val="008B297F"/>
    <w:rsid w:val="008B2F33"/>
    <w:rsid w:val="008B3533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D94"/>
    <w:rsid w:val="008C5DDA"/>
    <w:rsid w:val="008C632A"/>
    <w:rsid w:val="008C65AC"/>
    <w:rsid w:val="008C6B1A"/>
    <w:rsid w:val="008C6D6D"/>
    <w:rsid w:val="008D0361"/>
    <w:rsid w:val="008D0708"/>
    <w:rsid w:val="008D16F5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7EE"/>
    <w:rsid w:val="008D7DB8"/>
    <w:rsid w:val="008E0351"/>
    <w:rsid w:val="008E368F"/>
    <w:rsid w:val="008E3A18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334D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5E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BF"/>
    <w:rsid w:val="00960CA6"/>
    <w:rsid w:val="00960D5E"/>
    <w:rsid w:val="0096202F"/>
    <w:rsid w:val="00962702"/>
    <w:rsid w:val="00962B96"/>
    <w:rsid w:val="00963417"/>
    <w:rsid w:val="00963514"/>
    <w:rsid w:val="00963794"/>
    <w:rsid w:val="009638BE"/>
    <w:rsid w:val="00963986"/>
    <w:rsid w:val="00963CB0"/>
    <w:rsid w:val="00964B07"/>
    <w:rsid w:val="00966F62"/>
    <w:rsid w:val="0096725C"/>
    <w:rsid w:val="009678E4"/>
    <w:rsid w:val="00970181"/>
    <w:rsid w:val="00970FD9"/>
    <w:rsid w:val="00971441"/>
    <w:rsid w:val="009714D3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4F0D"/>
    <w:rsid w:val="00975669"/>
    <w:rsid w:val="00975A09"/>
    <w:rsid w:val="00977206"/>
    <w:rsid w:val="00977AA2"/>
    <w:rsid w:val="00977B84"/>
    <w:rsid w:val="009808A8"/>
    <w:rsid w:val="009810B6"/>
    <w:rsid w:val="009814E5"/>
    <w:rsid w:val="009816FD"/>
    <w:rsid w:val="009847DF"/>
    <w:rsid w:val="00984851"/>
    <w:rsid w:val="00984A42"/>
    <w:rsid w:val="00985356"/>
    <w:rsid w:val="00985842"/>
    <w:rsid w:val="009860AB"/>
    <w:rsid w:val="0098671E"/>
    <w:rsid w:val="00986DD6"/>
    <w:rsid w:val="0098752F"/>
    <w:rsid w:val="0098773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783E"/>
    <w:rsid w:val="009C7EC4"/>
    <w:rsid w:val="009C7F8D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C59"/>
    <w:rsid w:val="009F5C38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62AB"/>
    <w:rsid w:val="00A47719"/>
    <w:rsid w:val="00A50239"/>
    <w:rsid w:val="00A5026E"/>
    <w:rsid w:val="00A509D7"/>
    <w:rsid w:val="00A51AE3"/>
    <w:rsid w:val="00A51D3A"/>
    <w:rsid w:val="00A51D5D"/>
    <w:rsid w:val="00A52893"/>
    <w:rsid w:val="00A55046"/>
    <w:rsid w:val="00A55D69"/>
    <w:rsid w:val="00A565A0"/>
    <w:rsid w:val="00A5753D"/>
    <w:rsid w:val="00A576D4"/>
    <w:rsid w:val="00A5771E"/>
    <w:rsid w:val="00A577DE"/>
    <w:rsid w:val="00A57899"/>
    <w:rsid w:val="00A602AB"/>
    <w:rsid w:val="00A6031E"/>
    <w:rsid w:val="00A604D7"/>
    <w:rsid w:val="00A6109A"/>
    <w:rsid w:val="00A617F3"/>
    <w:rsid w:val="00A6242D"/>
    <w:rsid w:val="00A6407E"/>
    <w:rsid w:val="00A64085"/>
    <w:rsid w:val="00A6499E"/>
    <w:rsid w:val="00A663C4"/>
    <w:rsid w:val="00A6688E"/>
    <w:rsid w:val="00A67000"/>
    <w:rsid w:val="00A705CD"/>
    <w:rsid w:val="00A71D7B"/>
    <w:rsid w:val="00A71F92"/>
    <w:rsid w:val="00A7331C"/>
    <w:rsid w:val="00A7582B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6B5"/>
    <w:rsid w:val="00A858A1"/>
    <w:rsid w:val="00A86C7C"/>
    <w:rsid w:val="00A8737A"/>
    <w:rsid w:val="00A8755B"/>
    <w:rsid w:val="00A87A3F"/>
    <w:rsid w:val="00A87E5E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657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4E31"/>
    <w:rsid w:val="00AD50D1"/>
    <w:rsid w:val="00AD685B"/>
    <w:rsid w:val="00AD6E19"/>
    <w:rsid w:val="00AD7645"/>
    <w:rsid w:val="00AD79C0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774C"/>
    <w:rsid w:val="00AF1E36"/>
    <w:rsid w:val="00AF28F7"/>
    <w:rsid w:val="00AF2E3C"/>
    <w:rsid w:val="00AF3D02"/>
    <w:rsid w:val="00AF46E3"/>
    <w:rsid w:val="00AF4BC2"/>
    <w:rsid w:val="00AF5AC3"/>
    <w:rsid w:val="00AF5F2D"/>
    <w:rsid w:val="00AF63A2"/>
    <w:rsid w:val="00AF70B2"/>
    <w:rsid w:val="00AF740C"/>
    <w:rsid w:val="00AF7C78"/>
    <w:rsid w:val="00B00FF6"/>
    <w:rsid w:val="00B01D65"/>
    <w:rsid w:val="00B01F70"/>
    <w:rsid w:val="00B020D2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13C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5607"/>
    <w:rsid w:val="00B35B3B"/>
    <w:rsid w:val="00B3644F"/>
    <w:rsid w:val="00B36F2A"/>
    <w:rsid w:val="00B37465"/>
    <w:rsid w:val="00B37583"/>
    <w:rsid w:val="00B37DA7"/>
    <w:rsid w:val="00B40DB5"/>
    <w:rsid w:val="00B418B7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5EA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4BF"/>
    <w:rsid w:val="00B64C1F"/>
    <w:rsid w:val="00B6598A"/>
    <w:rsid w:val="00B667E0"/>
    <w:rsid w:val="00B67FAF"/>
    <w:rsid w:val="00B7006E"/>
    <w:rsid w:val="00B706B6"/>
    <w:rsid w:val="00B70963"/>
    <w:rsid w:val="00B70CA2"/>
    <w:rsid w:val="00B71294"/>
    <w:rsid w:val="00B72738"/>
    <w:rsid w:val="00B73BAD"/>
    <w:rsid w:val="00B74690"/>
    <w:rsid w:val="00B80A72"/>
    <w:rsid w:val="00B80B05"/>
    <w:rsid w:val="00B80CAC"/>
    <w:rsid w:val="00B81EC1"/>
    <w:rsid w:val="00B8371D"/>
    <w:rsid w:val="00B83937"/>
    <w:rsid w:val="00B83B88"/>
    <w:rsid w:val="00B83F62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E15"/>
    <w:rsid w:val="00BA0890"/>
    <w:rsid w:val="00BA0F31"/>
    <w:rsid w:val="00BA177F"/>
    <w:rsid w:val="00BA1F5B"/>
    <w:rsid w:val="00BA1F76"/>
    <w:rsid w:val="00BA2D49"/>
    <w:rsid w:val="00BA310F"/>
    <w:rsid w:val="00BA31ED"/>
    <w:rsid w:val="00BA32FE"/>
    <w:rsid w:val="00BA3F19"/>
    <w:rsid w:val="00BA42A5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3E03"/>
    <w:rsid w:val="00BB6A44"/>
    <w:rsid w:val="00BB6FF6"/>
    <w:rsid w:val="00BB7A64"/>
    <w:rsid w:val="00BC2103"/>
    <w:rsid w:val="00BC362E"/>
    <w:rsid w:val="00BC4036"/>
    <w:rsid w:val="00BC5503"/>
    <w:rsid w:val="00BC675E"/>
    <w:rsid w:val="00BC6C44"/>
    <w:rsid w:val="00BC730A"/>
    <w:rsid w:val="00BC75DF"/>
    <w:rsid w:val="00BD03D8"/>
    <w:rsid w:val="00BD18B6"/>
    <w:rsid w:val="00BD207C"/>
    <w:rsid w:val="00BD2115"/>
    <w:rsid w:val="00BD337B"/>
    <w:rsid w:val="00BD4C80"/>
    <w:rsid w:val="00BD54E4"/>
    <w:rsid w:val="00BD5AAC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5F1E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29E"/>
    <w:rsid w:val="00C57701"/>
    <w:rsid w:val="00C57785"/>
    <w:rsid w:val="00C57B11"/>
    <w:rsid w:val="00C57CA2"/>
    <w:rsid w:val="00C6044C"/>
    <w:rsid w:val="00C60456"/>
    <w:rsid w:val="00C61252"/>
    <w:rsid w:val="00C61572"/>
    <w:rsid w:val="00C61C20"/>
    <w:rsid w:val="00C63178"/>
    <w:rsid w:val="00C640FF"/>
    <w:rsid w:val="00C65033"/>
    <w:rsid w:val="00C657A1"/>
    <w:rsid w:val="00C658B2"/>
    <w:rsid w:val="00C677D4"/>
    <w:rsid w:val="00C67E8D"/>
    <w:rsid w:val="00C703DC"/>
    <w:rsid w:val="00C7052F"/>
    <w:rsid w:val="00C709CE"/>
    <w:rsid w:val="00C70A76"/>
    <w:rsid w:val="00C70F08"/>
    <w:rsid w:val="00C713E6"/>
    <w:rsid w:val="00C7160F"/>
    <w:rsid w:val="00C716E1"/>
    <w:rsid w:val="00C72020"/>
    <w:rsid w:val="00C72A08"/>
    <w:rsid w:val="00C730FE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1F81"/>
    <w:rsid w:val="00C82C2D"/>
    <w:rsid w:val="00C83643"/>
    <w:rsid w:val="00C83DFC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C7"/>
    <w:rsid w:val="00CA5486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30EE"/>
    <w:rsid w:val="00CC32E1"/>
    <w:rsid w:val="00CC456E"/>
    <w:rsid w:val="00CC47B5"/>
    <w:rsid w:val="00CC52E9"/>
    <w:rsid w:val="00CC5E8F"/>
    <w:rsid w:val="00CC5E92"/>
    <w:rsid w:val="00CC63B7"/>
    <w:rsid w:val="00CC6832"/>
    <w:rsid w:val="00CC6D09"/>
    <w:rsid w:val="00CC71FE"/>
    <w:rsid w:val="00CC7EA8"/>
    <w:rsid w:val="00CD04D4"/>
    <w:rsid w:val="00CD07BA"/>
    <w:rsid w:val="00CD1738"/>
    <w:rsid w:val="00CD182F"/>
    <w:rsid w:val="00CD26E0"/>
    <w:rsid w:val="00CD3523"/>
    <w:rsid w:val="00CD3D06"/>
    <w:rsid w:val="00CD40A5"/>
    <w:rsid w:val="00CD4EA4"/>
    <w:rsid w:val="00CD7EDA"/>
    <w:rsid w:val="00CE1210"/>
    <w:rsid w:val="00CE1496"/>
    <w:rsid w:val="00CE19C3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65EF"/>
    <w:rsid w:val="00CF6787"/>
    <w:rsid w:val="00CF6A76"/>
    <w:rsid w:val="00CF7129"/>
    <w:rsid w:val="00CF73A7"/>
    <w:rsid w:val="00CF77AC"/>
    <w:rsid w:val="00CF78F5"/>
    <w:rsid w:val="00CF7CE9"/>
    <w:rsid w:val="00D00235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6285"/>
    <w:rsid w:val="00D17518"/>
    <w:rsid w:val="00D2015E"/>
    <w:rsid w:val="00D21E8B"/>
    <w:rsid w:val="00D21FE2"/>
    <w:rsid w:val="00D22788"/>
    <w:rsid w:val="00D22C29"/>
    <w:rsid w:val="00D233B9"/>
    <w:rsid w:val="00D24CC1"/>
    <w:rsid w:val="00D25743"/>
    <w:rsid w:val="00D26986"/>
    <w:rsid w:val="00D269FF"/>
    <w:rsid w:val="00D27B8F"/>
    <w:rsid w:val="00D31303"/>
    <w:rsid w:val="00D3185F"/>
    <w:rsid w:val="00D319D1"/>
    <w:rsid w:val="00D32376"/>
    <w:rsid w:val="00D323DA"/>
    <w:rsid w:val="00D32995"/>
    <w:rsid w:val="00D32AB0"/>
    <w:rsid w:val="00D32D7F"/>
    <w:rsid w:val="00D354CF"/>
    <w:rsid w:val="00D36650"/>
    <w:rsid w:val="00D37191"/>
    <w:rsid w:val="00D4125E"/>
    <w:rsid w:val="00D416E2"/>
    <w:rsid w:val="00D4176F"/>
    <w:rsid w:val="00D4220E"/>
    <w:rsid w:val="00D432DA"/>
    <w:rsid w:val="00D4343F"/>
    <w:rsid w:val="00D43D8D"/>
    <w:rsid w:val="00D43FC1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15B2"/>
    <w:rsid w:val="00D81605"/>
    <w:rsid w:val="00D82D3F"/>
    <w:rsid w:val="00D82E90"/>
    <w:rsid w:val="00D846E0"/>
    <w:rsid w:val="00D86A61"/>
    <w:rsid w:val="00D86EBA"/>
    <w:rsid w:val="00D873CB"/>
    <w:rsid w:val="00D876D5"/>
    <w:rsid w:val="00D87942"/>
    <w:rsid w:val="00D87AB5"/>
    <w:rsid w:val="00D90749"/>
    <w:rsid w:val="00D9099E"/>
    <w:rsid w:val="00D90E35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E41"/>
    <w:rsid w:val="00D97EA9"/>
    <w:rsid w:val="00DA0309"/>
    <w:rsid w:val="00DA1F45"/>
    <w:rsid w:val="00DA301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2F12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B3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8BA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B88"/>
    <w:rsid w:val="00DF1C71"/>
    <w:rsid w:val="00DF2D1C"/>
    <w:rsid w:val="00DF306D"/>
    <w:rsid w:val="00DF3113"/>
    <w:rsid w:val="00DF43F5"/>
    <w:rsid w:val="00DF4E79"/>
    <w:rsid w:val="00DF581E"/>
    <w:rsid w:val="00DF66B3"/>
    <w:rsid w:val="00DF6C44"/>
    <w:rsid w:val="00DF71B1"/>
    <w:rsid w:val="00DF7519"/>
    <w:rsid w:val="00E00072"/>
    <w:rsid w:val="00E003B8"/>
    <w:rsid w:val="00E00426"/>
    <w:rsid w:val="00E00716"/>
    <w:rsid w:val="00E00CE1"/>
    <w:rsid w:val="00E01ECA"/>
    <w:rsid w:val="00E0431B"/>
    <w:rsid w:val="00E0498E"/>
    <w:rsid w:val="00E066D6"/>
    <w:rsid w:val="00E06CED"/>
    <w:rsid w:val="00E07820"/>
    <w:rsid w:val="00E07823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27ADE"/>
    <w:rsid w:val="00E3017E"/>
    <w:rsid w:val="00E30220"/>
    <w:rsid w:val="00E305A3"/>
    <w:rsid w:val="00E30BE1"/>
    <w:rsid w:val="00E30DB1"/>
    <w:rsid w:val="00E3171F"/>
    <w:rsid w:val="00E325D9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4A3E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6E1F"/>
    <w:rsid w:val="00E77027"/>
    <w:rsid w:val="00E81B53"/>
    <w:rsid w:val="00E81C12"/>
    <w:rsid w:val="00E82E22"/>
    <w:rsid w:val="00E83188"/>
    <w:rsid w:val="00E838DA"/>
    <w:rsid w:val="00E850DF"/>
    <w:rsid w:val="00E85D21"/>
    <w:rsid w:val="00E85D94"/>
    <w:rsid w:val="00E86BAF"/>
    <w:rsid w:val="00E86ED5"/>
    <w:rsid w:val="00E871D8"/>
    <w:rsid w:val="00E87B49"/>
    <w:rsid w:val="00E87D39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2355"/>
    <w:rsid w:val="00EA3271"/>
    <w:rsid w:val="00EA3665"/>
    <w:rsid w:val="00EA3798"/>
    <w:rsid w:val="00EA39CC"/>
    <w:rsid w:val="00EA47D0"/>
    <w:rsid w:val="00EA5B18"/>
    <w:rsid w:val="00EA5BBD"/>
    <w:rsid w:val="00EA5EE9"/>
    <w:rsid w:val="00EA5F23"/>
    <w:rsid w:val="00EA6157"/>
    <w:rsid w:val="00EA7D37"/>
    <w:rsid w:val="00EA7E37"/>
    <w:rsid w:val="00EB0B5F"/>
    <w:rsid w:val="00EB170F"/>
    <w:rsid w:val="00EB2619"/>
    <w:rsid w:val="00EB29A6"/>
    <w:rsid w:val="00EB29F8"/>
    <w:rsid w:val="00EB2FCD"/>
    <w:rsid w:val="00EB3179"/>
    <w:rsid w:val="00EB4693"/>
    <w:rsid w:val="00EB4BD3"/>
    <w:rsid w:val="00EB55F5"/>
    <w:rsid w:val="00EB604D"/>
    <w:rsid w:val="00EB74FB"/>
    <w:rsid w:val="00EC00CB"/>
    <w:rsid w:val="00EC12B6"/>
    <w:rsid w:val="00EC1774"/>
    <w:rsid w:val="00EC1DF4"/>
    <w:rsid w:val="00EC2082"/>
    <w:rsid w:val="00EC2AE3"/>
    <w:rsid w:val="00EC482C"/>
    <w:rsid w:val="00EC4AD0"/>
    <w:rsid w:val="00EC4C7B"/>
    <w:rsid w:val="00EC50AD"/>
    <w:rsid w:val="00EC719D"/>
    <w:rsid w:val="00EC7C0B"/>
    <w:rsid w:val="00EC7D18"/>
    <w:rsid w:val="00ED10CC"/>
    <w:rsid w:val="00ED1C70"/>
    <w:rsid w:val="00ED212E"/>
    <w:rsid w:val="00ED2C7D"/>
    <w:rsid w:val="00ED4596"/>
    <w:rsid w:val="00ED5733"/>
    <w:rsid w:val="00ED5AE5"/>
    <w:rsid w:val="00ED6764"/>
    <w:rsid w:val="00ED716E"/>
    <w:rsid w:val="00ED7AF0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1149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3B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4F00"/>
    <w:rsid w:val="00F068CD"/>
    <w:rsid w:val="00F06DA4"/>
    <w:rsid w:val="00F07491"/>
    <w:rsid w:val="00F112CC"/>
    <w:rsid w:val="00F11AF4"/>
    <w:rsid w:val="00F136DE"/>
    <w:rsid w:val="00F1482C"/>
    <w:rsid w:val="00F15341"/>
    <w:rsid w:val="00F16169"/>
    <w:rsid w:val="00F167BD"/>
    <w:rsid w:val="00F16A47"/>
    <w:rsid w:val="00F208CA"/>
    <w:rsid w:val="00F212A0"/>
    <w:rsid w:val="00F2174A"/>
    <w:rsid w:val="00F22798"/>
    <w:rsid w:val="00F23767"/>
    <w:rsid w:val="00F2405E"/>
    <w:rsid w:val="00F24340"/>
    <w:rsid w:val="00F2485C"/>
    <w:rsid w:val="00F24A3E"/>
    <w:rsid w:val="00F24C17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6F60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3964"/>
    <w:rsid w:val="00F946E0"/>
    <w:rsid w:val="00F947A7"/>
    <w:rsid w:val="00F955AC"/>
    <w:rsid w:val="00F967EC"/>
    <w:rsid w:val="00F96A80"/>
    <w:rsid w:val="00FA0C7C"/>
    <w:rsid w:val="00FA3869"/>
    <w:rsid w:val="00FA3EF0"/>
    <w:rsid w:val="00FA45D9"/>
    <w:rsid w:val="00FA482C"/>
    <w:rsid w:val="00FA4C0B"/>
    <w:rsid w:val="00FA78B6"/>
    <w:rsid w:val="00FA7AF3"/>
    <w:rsid w:val="00FB0208"/>
    <w:rsid w:val="00FB0261"/>
    <w:rsid w:val="00FB0B1A"/>
    <w:rsid w:val="00FB0C05"/>
    <w:rsid w:val="00FB0C24"/>
    <w:rsid w:val="00FB0DC4"/>
    <w:rsid w:val="00FB6255"/>
    <w:rsid w:val="00FB7474"/>
    <w:rsid w:val="00FC0DA9"/>
    <w:rsid w:val="00FC15F9"/>
    <w:rsid w:val="00FC38DD"/>
    <w:rsid w:val="00FC3CF8"/>
    <w:rsid w:val="00FC4131"/>
    <w:rsid w:val="00FC42EC"/>
    <w:rsid w:val="00FC47BC"/>
    <w:rsid w:val="00FC621C"/>
    <w:rsid w:val="00FC6B74"/>
    <w:rsid w:val="00FC7545"/>
    <w:rsid w:val="00FC771F"/>
    <w:rsid w:val="00FC7C99"/>
    <w:rsid w:val="00FD00C1"/>
    <w:rsid w:val="00FD2338"/>
    <w:rsid w:val="00FD24C3"/>
    <w:rsid w:val="00FD3493"/>
    <w:rsid w:val="00FD3774"/>
    <w:rsid w:val="00FD37D5"/>
    <w:rsid w:val="00FD40FF"/>
    <w:rsid w:val="00FD445C"/>
    <w:rsid w:val="00FD5971"/>
    <w:rsid w:val="00FD63F7"/>
    <w:rsid w:val="00FD68E5"/>
    <w:rsid w:val="00FD68FD"/>
    <w:rsid w:val="00FD73E7"/>
    <w:rsid w:val="00FD767B"/>
    <w:rsid w:val="00FE122C"/>
    <w:rsid w:val="00FE1D84"/>
    <w:rsid w:val="00FE1E13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419A"/>
    <w:rsid w:val="00FF49BE"/>
    <w:rsid w:val="00FF5250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1E8B919"/>
  <w15:docId w15:val="{0D3CBB6F-AB39-47AE-97C8-35DE38B5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unhideWhenUsed/>
    <w:rsid w:val="003B66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semiHidden/>
    <w:unhideWhenUsed/>
    <w:rsid w:val="003E4CA9"/>
    <w:rPr>
      <w:color w:val="800080" w:themeColor="followedHyperlink"/>
      <w:u w:val="single"/>
    </w:rPr>
  </w:style>
  <w:style w:type="character" w:styleId="ad">
    <w:name w:val="annotation reference"/>
    <w:basedOn w:val="a0"/>
    <w:semiHidden/>
    <w:unhideWhenUsed/>
    <w:rsid w:val="000E0199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0E0199"/>
    <w:pPr>
      <w:jc w:val="left"/>
    </w:pPr>
  </w:style>
  <w:style w:type="character" w:customStyle="1" w:styleId="af">
    <w:name w:val="批注文字 字符"/>
    <w:basedOn w:val="a0"/>
    <w:link w:val="ae"/>
    <w:semiHidden/>
    <w:rsid w:val="000E0199"/>
    <w:rPr>
      <w:rFonts w:ascii="Calibri" w:hAnsi="Calibri"/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semiHidden/>
    <w:unhideWhenUsed/>
    <w:rsid w:val="000E0199"/>
    <w:rPr>
      <w:b/>
      <w:bCs/>
    </w:rPr>
  </w:style>
  <w:style w:type="character" w:customStyle="1" w:styleId="af1">
    <w:name w:val="批注主题 字符"/>
    <w:basedOn w:val="af"/>
    <w:link w:val="af0"/>
    <w:semiHidden/>
    <w:rsid w:val="000E0199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rder.shareit.com/cart/add?vendorid=200192880&amp;PRODUCT%5b300948632%5d=1&amp;COUPON1=SHARE-WSP50-LESP&amp;affiliate=wonderfox" TargetMode="External"/><Relationship Id="rId18" Type="http://schemas.openxmlformats.org/officeDocument/2006/relationships/hyperlink" Target="https://secure.2checkout.com/order/checkout.php?PRODS=4610441&amp;QTY=1&amp;CART=1&amp;CARD=2&amp;SHORT_FORM=1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iveawaytw@videoconverterfactory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videoconverterfactory.com/back-to-school/hktw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://d.wisecleaner.com/giveaways/WiseCare365_videoconverterfactory.exe" TargetMode="External"/><Relationship Id="rId19" Type="http://schemas.openxmlformats.org/officeDocument/2006/relationships/hyperlink" Target="https://secure.2checkout.com/order/checkout.php?PRODS=4711215&amp;QTY=1&amp;CART=1&amp;CARD=2&amp;SHORT_FORM=1&amp;COUPON=PACK-HDRI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hktw.html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14D972-1F34-4B24-84DE-2F67D617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ShawnOffice</cp:lastModifiedBy>
  <cp:revision>5</cp:revision>
  <cp:lastPrinted>2016-06-02T11:14:00Z</cp:lastPrinted>
  <dcterms:created xsi:type="dcterms:W3CDTF">2019-08-27T07:32:00Z</dcterms:created>
  <dcterms:modified xsi:type="dcterms:W3CDTF">2019-08-28T04:18:00Z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